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3F2B" w:rsidRDefault="006C577F" w:rsidP="006C577F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Министерство образования Республики Беларусь</w:t>
      </w:r>
    </w:p>
    <w:p w:rsidR="006C577F" w:rsidRDefault="006C577F" w:rsidP="006C577F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УО «Городокский государственный аг</w:t>
      </w:r>
      <w:r w:rsidR="00691E39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арно-технический колледж»</w:t>
      </w:r>
    </w:p>
    <w:p w:rsidR="006C577F" w:rsidRDefault="00A26951" w:rsidP="006C577F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Заочная форма получения образования</w:t>
      </w:r>
    </w:p>
    <w:p w:rsidR="006C577F" w:rsidRDefault="006C577F" w:rsidP="006C577F">
      <w:pPr>
        <w:jc w:val="center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p w:rsidR="006C577F" w:rsidRDefault="006C577F" w:rsidP="006C577F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6C577F" w:rsidRDefault="006C577F" w:rsidP="006C577F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6C577F" w:rsidRDefault="006C577F" w:rsidP="006C577F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6C577F" w:rsidRDefault="006C577F" w:rsidP="006C577F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Контрольная работа </w:t>
      </w:r>
    </w:p>
    <w:p w:rsidR="005C62E8" w:rsidRDefault="005C62E8" w:rsidP="006C577F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6C577F" w:rsidRDefault="006C577F" w:rsidP="006C577F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по </w:t>
      </w:r>
      <w:r w:rsidR="00A26951">
        <w:rPr>
          <w:rFonts w:ascii="Times New Roman" w:hAnsi="Times New Roman" w:cs="Times New Roman"/>
          <w:sz w:val="28"/>
          <w:szCs w:val="28"/>
        </w:rPr>
        <w:t xml:space="preserve">учебной </w:t>
      </w:r>
      <w:r>
        <w:rPr>
          <w:rFonts w:ascii="Times New Roman" w:hAnsi="Times New Roman" w:cs="Times New Roman"/>
          <w:sz w:val="28"/>
          <w:szCs w:val="28"/>
        </w:rPr>
        <w:t>дисциплине «</w:t>
      </w:r>
      <w:r w:rsidR="005C62E8">
        <w:rPr>
          <w:rFonts w:ascii="Times New Roman" w:hAnsi="Times New Roman" w:cs="Times New Roman"/>
          <w:sz w:val="28"/>
          <w:szCs w:val="28"/>
        </w:rPr>
        <w:t>ИНФОРМАЦИОННЫЕ ТЕХНОЛОГИИ</w:t>
      </w:r>
      <w:r>
        <w:rPr>
          <w:rFonts w:ascii="Times New Roman" w:hAnsi="Times New Roman" w:cs="Times New Roman"/>
          <w:sz w:val="28"/>
          <w:szCs w:val="28"/>
        </w:rPr>
        <w:t>»</w:t>
      </w:r>
    </w:p>
    <w:p w:rsidR="005C62E8" w:rsidRDefault="005C62E8" w:rsidP="006C577F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для учащихся 3-го курса заочного отделения специальностей</w:t>
      </w:r>
    </w:p>
    <w:p w:rsidR="005C62E8" w:rsidRDefault="005C62E8" w:rsidP="006C577F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2-74.06.31.01 «Энергетическое обеспечение с/х производства»</w:t>
      </w:r>
    </w:p>
    <w:p w:rsidR="005C62E8" w:rsidRDefault="005C62E8" w:rsidP="005C62E8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2-74.06.01 «Техническое обеспечение процессов с/х производства»</w:t>
      </w:r>
    </w:p>
    <w:p w:rsidR="005C62E8" w:rsidRDefault="005C62E8" w:rsidP="006C577F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5C62E8" w:rsidRDefault="005C62E8" w:rsidP="006C577F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5C62E8" w:rsidRDefault="005C62E8" w:rsidP="006C577F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5C62E8" w:rsidRDefault="00A26951" w:rsidP="005C62E8">
      <w:pPr>
        <w:ind w:left="4111"/>
        <w:jc w:val="both"/>
        <w:rPr>
          <w:sz w:val="28"/>
          <w:szCs w:val="28"/>
          <w:lang w:val="be-BY"/>
        </w:rPr>
      </w:pPr>
      <w:r>
        <w:rPr>
          <w:rFonts w:ascii="Times New Roman" w:hAnsi="Times New Roman" w:cs="Times New Roman"/>
          <w:sz w:val="28"/>
          <w:szCs w:val="28"/>
        </w:rPr>
        <w:t>Рассмотрено</w:t>
      </w:r>
      <w:r w:rsidR="005C62E8">
        <w:rPr>
          <w:rFonts w:ascii="Times New Roman" w:hAnsi="Times New Roman" w:cs="Times New Roman"/>
          <w:sz w:val="28"/>
          <w:szCs w:val="28"/>
        </w:rPr>
        <w:t xml:space="preserve"> на заседании </w:t>
      </w:r>
      <w:r w:rsidR="005C62E8">
        <w:rPr>
          <w:sz w:val="28"/>
          <w:szCs w:val="28"/>
          <w:lang w:val="be-BY"/>
        </w:rPr>
        <w:t>цикловой методической комиссии преподавателей естественно-математического цикла</w:t>
      </w:r>
    </w:p>
    <w:p w:rsidR="005C62E8" w:rsidRDefault="00903196" w:rsidP="005C62E8">
      <w:pPr>
        <w:ind w:left="411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Протокол №1от </w:t>
      </w:r>
      <w:r w:rsidR="005C62E8">
        <w:rPr>
          <w:rFonts w:ascii="Times New Roman" w:hAnsi="Times New Roman" w:cs="Times New Roman"/>
          <w:sz w:val="28"/>
          <w:szCs w:val="28"/>
        </w:rPr>
        <w:t>«</w:t>
      </w:r>
      <w:r w:rsidR="00CD367B">
        <w:rPr>
          <w:rFonts w:ascii="Times New Roman" w:hAnsi="Times New Roman" w:cs="Times New Roman"/>
          <w:sz w:val="28"/>
          <w:szCs w:val="28"/>
        </w:rPr>
        <w:t>_29_</w:t>
      </w:r>
      <w:r w:rsidR="005C62E8">
        <w:rPr>
          <w:rFonts w:ascii="Times New Roman" w:hAnsi="Times New Roman" w:cs="Times New Roman"/>
          <w:sz w:val="28"/>
          <w:szCs w:val="28"/>
        </w:rPr>
        <w:t>»</w:t>
      </w:r>
      <w:r w:rsidR="00CD367B">
        <w:rPr>
          <w:rFonts w:ascii="Times New Roman" w:hAnsi="Times New Roman" w:cs="Times New Roman"/>
          <w:sz w:val="28"/>
          <w:szCs w:val="28"/>
        </w:rPr>
        <w:t>_августа_2016г</w:t>
      </w:r>
    </w:p>
    <w:p w:rsidR="00CD367B" w:rsidRDefault="00CD367B" w:rsidP="005C62E8">
      <w:pPr>
        <w:ind w:left="411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</w:t>
      </w:r>
      <w:r w:rsidR="00903196">
        <w:rPr>
          <w:rFonts w:ascii="Times New Roman" w:hAnsi="Times New Roman" w:cs="Times New Roman"/>
          <w:sz w:val="28"/>
          <w:szCs w:val="28"/>
        </w:rPr>
        <w:t>едседатель цикловой комиссии</w:t>
      </w:r>
    </w:p>
    <w:p w:rsidR="00CD367B" w:rsidRDefault="00903196" w:rsidP="005C62E8">
      <w:pPr>
        <w:ind w:left="411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_______________/Шутов А.В./</w:t>
      </w:r>
    </w:p>
    <w:p w:rsidR="00CD367B" w:rsidRDefault="00CD367B" w:rsidP="005C62E8">
      <w:pPr>
        <w:ind w:left="4111"/>
        <w:jc w:val="both"/>
        <w:rPr>
          <w:rFonts w:ascii="Times New Roman" w:hAnsi="Times New Roman" w:cs="Times New Roman"/>
          <w:sz w:val="28"/>
          <w:szCs w:val="28"/>
        </w:rPr>
      </w:pPr>
    </w:p>
    <w:p w:rsidR="00CD367B" w:rsidRDefault="00CD367B" w:rsidP="005C62E8">
      <w:pPr>
        <w:ind w:left="4111"/>
        <w:jc w:val="both"/>
        <w:rPr>
          <w:rFonts w:ascii="Times New Roman" w:hAnsi="Times New Roman" w:cs="Times New Roman"/>
          <w:sz w:val="28"/>
          <w:szCs w:val="28"/>
        </w:rPr>
      </w:pPr>
    </w:p>
    <w:p w:rsidR="00CD367B" w:rsidRDefault="00CD367B" w:rsidP="005C62E8">
      <w:pPr>
        <w:ind w:left="4111"/>
        <w:jc w:val="both"/>
        <w:rPr>
          <w:rFonts w:ascii="Times New Roman" w:hAnsi="Times New Roman" w:cs="Times New Roman"/>
          <w:sz w:val="28"/>
          <w:szCs w:val="28"/>
        </w:rPr>
      </w:pPr>
    </w:p>
    <w:p w:rsidR="00CD367B" w:rsidRDefault="00CD367B" w:rsidP="005C62E8">
      <w:pPr>
        <w:ind w:left="4111"/>
        <w:jc w:val="both"/>
        <w:rPr>
          <w:rFonts w:ascii="Times New Roman" w:hAnsi="Times New Roman" w:cs="Times New Roman"/>
          <w:sz w:val="28"/>
          <w:szCs w:val="28"/>
        </w:rPr>
      </w:pPr>
    </w:p>
    <w:p w:rsidR="00903196" w:rsidRPr="00115E76" w:rsidRDefault="00903196" w:rsidP="00115E76">
      <w:pPr>
        <w:shd w:val="clear" w:color="auto" w:fill="FFFFFF"/>
        <w:spacing w:before="100" w:beforeAutospacing="1" w:after="0" w:line="240" w:lineRule="auto"/>
        <w:ind w:right="79" w:firstLine="70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>Методические рекомендации по оформлению контрольной работы</w:t>
      </w:r>
    </w:p>
    <w:p w:rsidR="00CD367B" w:rsidRPr="00115E76" w:rsidRDefault="00CD367B" w:rsidP="00115E76">
      <w:pPr>
        <w:shd w:val="clear" w:color="auto" w:fill="FFFFFF"/>
        <w:spacing w:before="100" w:beforeAutospacing="1" w:after="0" w:line="240" w:lineRule="auto"/>
        <w:ind w:right="79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Контро</w:t>
      </w:r>
      <w:r w:rsidR="00903196"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льн</w:t>
      </w:r>
      <w:r w:rsidR="00DC571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ая работа включает в себя три</w:t>
      </w:r>
      <w:r w:rsidR="00903196"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теоретических вопроса и  </w:t>
      </w:r>
      <w:r w:rsidR="00DC571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два практических задания. Номера вопросов и заданий </w:t>
      </w:r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определяются по двум последним цифрам шифра из таблицы 1 и 2. </w:t>
      </w:r>
    </w:p>
    <w:p w:rsidR="00CD367B" w:rsidRPr="00115E76" w:rsidRDefault="00CD367B" w:rsidP="00115E76">
      <w:pPr>
        <w:shd w:val="clear" w:color="auto" w:fill="FFFFFF"/>
        <w:spacing w:after="0" w:line="240" w:lineRule="auto"/>
        <w:ind w:right="79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Домашняя контрольная работа по дисциплине «Информационные технологии» выполняется, как правило, с помощью компьютера, т.е. должна быть представлена в распечатанном виде на бумаге форматом А</w:t>
      </w:r>
      <w:proofErr w:type="gramStart"/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4</w:t>
      </w:r>
      <w:proofErr w:type="gramEnd"/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r w:rsidRPr="00115E76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ru-RU"/>
        </w:rPr>
        <w:t>Страницы работы нумеруются, на каждой из них оставляются поля для замечаний рецензента.</w:t>
      </w:r>
    </w:p>
    <w:p w:rsidR="00CD367B" w:rsidRPr="00115E76" w:rsidRDefault="00CD367B" w:rsidP="00115E76">
      <w:pPr>
        <w:shd w:val="clear" w:color="auto" w:fill="FFFFFF"/>
        <w:spacing w:after="0" w:line="240" w:lineRule="auto"/>
        <w:ind w:right="79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15E76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ru-RU"/>
        </w:rPr>
        <w:t>Каждый вопрос должен быть переписан и по нему дан краткий, но исчерпывающий ответ, условие и содержание практических заданий также необходимо переписать, используя данные своего варианта.</w:t>
      </w:r>
    </w:p>
    <w:p w:rsidR="00CD367B" w:rsidRPr="00115E76" w:rsidRDefault="00CD367B" w:rsidP="00115E76">
      <w:pPr>
        <w:shd w:val="clear" w:color="auto" w:fill="FFFFFF"/>
        <w:spacing w:after="0" w:line="240" w:lineRule="auto"/>
        <w:ind w:right="74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15E76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ru-RU"/>
        </w:rPr>
        <w:t>Титульный лист контрольной работы должен содержать сле</w:t>
      </w:r>
      <w:r w:rsidRPr="00115E76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ru-RU"/>
        </w:rPr>
        <w:t>дующие реквизиты:</w:t>
      </w:r>
    </w:p>
    <w:p w:rsidR="00CD367B" w:rsidRPr="00115E76" w:rsidRDefault="00CD367B" w:rsidP="00115E76">
      <w:pPr>
        <w:numPr>
          <w:ilvl w:val="0"/>
          <w:numId w:val="1"/>
        </w:numPr>
        <w:spacing w:after="0" w:line="240" w:lineRule="auto"/>
        <w:ind w:left="714" w:hanging="35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15E76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ru-RU"/>
        </w:rPr>
        <w:t>наименование министерства, которому подчиняется учреж</w:t>
      </w:r>
      <w:r w:rsidRPr="00115E76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ru-RU"/>
        </w:rPr>
        <w:t>дение образования;</w:t>
      </w:r>
    </w:p>
    <w:p w:rsidR="00CD367B" w:rsidRPr="00115E76" w:rsidRDefault="00CD367B" w:rsidP="00115E76">
      <w:pPr>
        <w:numPr>
          <w:ilvl w:val="0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15E76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ru-RU"/>
        </w:rPr>
        <w:t>название учреждения образования;</w:t>
      </w:r>
    </w:p>
    <w:p w:rsidR="00CD367B" w:rsidRPr="00115E76" w:rsidRDefault="00CD367B" w:rsidP="00115E76">
      <w:pPr>
        <w:numPr>
          <w:ilvl w:val="0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15E76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eastAsia="ru-RU"/>
        </w:rPr>
        <w:t xml:space="preserve">полное название дисциплины, по которой выполняется </w:t>
      </w:r>
      <w:r w:rsidRPr="00115E76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ru-RU"/>
        </w:rPr>
        <w:t>контрольная работа;</w:t>
      </w:r>
    </w:p>
    <w:p w:rsidR="00CD367B" w:rsidRPr="00115E76" w:rsidRDefault="00CD367B" w:rsidP="00115E76">
      <w:pPr>
        <w:numPr>
          <w:ilvl w:val="0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15E76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ru-RU"/>
        </w:rPr>
        <w:t>номер курса и группы;</w:t>
      </w:r>
    </w:p>
    <w:p w:rsidR="00CD367B" w:rsidRPr="00115E76" w:rsidRDefault="00CD367B" w:rsidP="00115E76">
      <w:pPr>
        <w:numPr>
          <w:ilvl w:val="0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15E76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ru-RU"/>
        </w:rPr>
        <w:t>фамилия, имя и отчество учащегося;</w:t>
      </w:r>
    </w:p>
    <w:p w:rsidR="00CD367B" w:rsidRPr="00115E76" w:rsidRDefault="00CD367B" w:rsidP="00115E76">
      <w:pPr>
        <w:numPr>
          <w:ilvl w:val="0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15E76"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  <w:lang w:eastAsia="ru-RU"/>
        </w:rPr>
        <w:t>номер шифра учащегося;</w:t>
      </w:r>
    </w:p>
    <w:p w:rsidR="00CD367B" w:rsidRPr="00115E76" w:rsidRDefault="00CD367B" w:rsidP="00115E76">
      <w:pPr>
        <w:numPr>
          <w:ilvl w:val="0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15E76"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  <w:lang w:eastAsia="ru-RU"/>
        </w:rPr>
        <w:t>почтовый адрес места проживания учащегося.</w:t>
      </w:r>
    </w:p>
    <w:p w:rsidR="00CD367B" w:rsidRPr="00115E76" w:rsidRDefault="00CD367B" w:rsidP="00115E76">
      <w:pPr>
        <w:shd w:val="clear" w:color="auto" w:fill="FFFFFF"/>
        <w:spacing w:after="0" w:line="240" w:lineRule="auto"/>
        <w:ind w:left="45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 соответствии с инструкцией по оформлению документов с использованием компьютерных технологий устанавливаются следующие параметры настройки в редакторе </w:t>
      </w:r>
      <w:proofErr w:type="spellStart"/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Microsoft</w:t>
      </w:r>
      <w:proofErr w:type="spellEnd"/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Word</w:t>
      </w:r>
      <w:proofErr w:type="spellEnd"/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:</w:t>
      </w:r>
    </w:p>
    <w:p w:rsidR="00CD367B" w:rsidRPr="00115E76" w:rsidRDefault="00CD367B" w:rsidP="00115E76">
      <w:pPr>
        <w:numPr>
          <w:ilvl w:val="0"/>
          <w:numId w:val="2"/>
        </w:numPr>
        <w:spacing w:after="0" w:line="240" w:lineRule="auto"/>
        <w:ind w:left="714" w:hanging="35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Формат</w:t>
      </w:r>
      <w:proofErr w:type="gramStart"/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А</w:t>
      </w:r>
      <w:proofErr w:type="gramEnd"/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4;</w:t>
      </w:r>
    </w:p>
    <w:p w:rsidR="00CD367B" w:rsidRPr="00115E76" w:rsidRDefault="00CD367B" w:rsidP="00115E76">
      <w:pPr>
        <w:numPr>
          <w:ilvl w:val="0"/>
          <w:numId w:val="2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Поля страни</w:t>
      </w:r>
      <w:r w:rsidR="00DC571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цы: верхнее и нижнее – </w:t>
      </w:r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20 мм, левое – 30 мм, правое – 10 мм. В таблицах допускается уменьшение левого поля до 20 мм, правого – до 8 мм (когда текст не вмещается);</w:t>
      </w:r>
    </w:p>
    <w:p w:rsidR="00CD367B" w:rsidRPr="00115E76" w:rsidRDefault="00CD367B" w:rsidP="00115E76">
      <w:pPr>
        <w:numPr>
          <w:ilvl w:val="0"/>
          <w:numId w:val="2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Шрифт </w:t>
      </w:r>
      <w:r w:rsidR="00A60EA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для записи ответов на вопросы </w:t>
      </w:r>
      <w:proofErr w:type="spellStart"/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Times</w:t>
      </w:r>
      <w:proofErr w:type="spellEnd"/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New</w:t>
      </w:r>
      <w:proofErr w:type="spellEnd"/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Roma</w:t>
      </w:r>
      <w:r w:rsidR="00A60EA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</w:t>
      </w:r>
      <w:proofErr w:type="spellEnd"/>
      <w:r w:rsidR="00A60EA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обычный, размер - 14 пунктов</w:t>
      </w:r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;</w:t>
      </w:r>
    </w:p>
    <w:p w:rsidR="00CD367B" w:rsidRPr="00115E76" w:rsidRDefault="00CD367B" w:rsidP="00115E76">
      <w:pPr>
        <w:numPr>
          <w:ilvl w:val="0"/>
          <w:numId w:val="2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Междустрочный интервал для формата А</w:t>
      </w:r>
      <w:proofErr w:type="gramStart"/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4</w:t>
      </w:r>
      <w:proofErr w:type="gramEnd"/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– одинарный;</w:t>
      </w:r>
    </w:p>
    <w:p w:rsidR="00CD367B" w:rsidRPr="00115E76" w:rsidRDefault="00CD367B" w:rsidP="00115E76">
      <w:pPr>
        <w:numPr>
          <w:ilvl w:val="0"/>
          <w:numId w:val="2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Первая строка в абзаце с отступом 12,5 мм;</w:t>
      </w:r>
    </w:p>
    <w:p w:rsidR="00CD367B" w:rsidRPr="00115E76" w:rsidRDefault="00CD367B" w:rsidP="00115E76">
      <w:pPr>
        <w:numPr>
          <w:ilvl w:val="0"/>
          <w:numId w:val="2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Выравнивание по ширине и, как правило, без переноса слов (в таблицах выравнивание по необходимости, с переносом слов);</w:t>
      </w:r>
    </w:p>
    <w:p w:rsidR="00CD367B" w:rsidRPr="00115E76" w:rsidRDefault="00DC5716" w:rsidP="00115E76">
      <w:pPr>
        <w:numPr>
          <w:ilvl w:val="0"/>
          <w:numId w:val="2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Номера страниц  снизу по правому краю</w:t>
      </w:r>
      <w:r w:rsidR="00CD367B"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размер шрифта 14 пунктов (первая страница не нумеруется);</w:t>
      </w:r>
    </w:p>
    <w:p w:rsidR="00CD367B" w:rsidRPr="00115E76" w:rsidRDefault="00CD367B" w:rsidP="00115E76">
      <w:pPr>
        <w:shd w:val="clear" w:color="auto" w:fill="FFFFFF"/>
        <w:spacing w:after="0" w:line="240" w:lineRule="auto"/>
        <w:ind w:left="65" w:right="22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15E76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ru-RU"/>
        </w:rPr>
        <w:t xml:space="preserve">Выполненная домашняя контрольная работа подписывается учащимся (ниже списка литературы) с указанием даты выполнения. </w:t>
      </w:r>
    </w:p>
    <w:p w:rsidR="00CD367B" w:rsidRDefault="00CD367B" w:rsidP="00115E76">
      <w:pPr>
        <w:shd w:val="clear" w:color="auto" w:fill="FFFFFF"/>
        <w:spacing w:after="0" w:line="240" w:lineRule="auto"/>
        <w:ind w:left="85" w:firstLine="709"/>
        <w:jc w:val="both"/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ru-RU"/>
        </w:rPr>
      </w:pPr>
      <w:r w:rsidRPr="00115E76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ru-RU"/>
        </w:rPr>
        <w:t>Список литературы составляется в алфавитном порядке в соответствии с фамилиями авторов.</w:t>
      </w:r>
    </w:p>
    <w:p w:rsidR="00DC5716" w:rsidRPr="00115E76" w:rsidRDefault="00DC5716" w:rsidP="00115E76">
      <w:pPr>
        <w:shd w:val="clear" w:color="auto" w:fill="FFFFFF"/>
        <w:spacing w:after="0" w:line="240" w:lineRule="auto"/>
        <w:ind w:left="85" w:firstLine="709"/>
        <w:jc w:val="both"/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ru-RU"/>
        </w:rPr>
      </w:pPr>
    </w:p>
    <w:p w:rsidR="008A79CF" w:rsidRDefault="008A79CF" w:rsidP="008A79CF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ru-RU"/>
        </w:rPr>
      </w:pPr>
    </w:p>
    <w:p w:rsidR="00CD367B" w:rsidRPr="00115E76" w:rsidRDefault="00115E76" w:rsidP="007138AD">
      <w:pPr>
        <w:shd w:val="clear" w:color="auto" w:fill="FFFFFF"/>
        <w:spacing w:after="120" w:line="240" w:lineRule="auto"/>
        <w:jc w:val="center"/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ru-RU"/>
        </w:rPr>
      </w:pPr>
      <w:r w:rsidRPr="00115E76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ru-RU"/>
        </w:rPr>
        <w:lastRenderedPageBreak/>
        <w:t>Распределение задач и вопросов в соответствии с вариантами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1791"/>
        <w:gridCol w:w="728"/>
        <w:gridCol w:w="728"/>
        <w:gridCol w:w="728"/>
        <w:gridCol w:w="728"/>
        <w:gridCol w:w="728"/>
        <w:gridCol w:w="728"/>
        <w:gridCol w:w="728"/>
        <w:gridCol w:w="728"/>
        <w:gridCol w:w="728"/>
        <w:gridCol w:w="728"/>
      </w:tblGrid>
      <w:tr w:rsidR="00472011" w:rsidTr="008A79CF">
        <w:tc>
          <w:tcPr>
            <w:tcW w:w="0" w:type="auto"/>
            <w:vMerge w:val="restart"/>
          </w:tcPr>
          <w:p w:rsidR="00472011" w:rsidRDefault="00472011" w:rsidP="00472011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Предпоследняя</w:t>
            </w:r>
          </w:p>
          <w:p w:rsidR="00472011" w:rsidRDefault="00472011" w:rsidP="00472011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цифра шифра</w:t>
            </w:r>
          </w:p>
        </w:tc>
        <w:tc>
          <w:tcPr>
            <w:tcW w:w="0" w:type="auto"/>
            <w:gridSpan w:val="10"/>
          </w:tcPr>
          <w:p w:rsidR="00472011" w:rsidRDefault="00472011" w:rsidP="00472011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Последняя цифра шифра</w:t>
            </w:r>
          </w:p>
        </w:tc>
      </w:tr>
      <w:tr w:rsidR="00472011" w:rsidTr="008A79CF">
        <w:tc>
          <w:tcPr>
            <w:tcW w:w="0" w:type="auto"/>
            <w:vMerge/>
          </w:tcPr>
          <w:p w:rsidR="00472011" w:rsidRDefault="00472011" w:rsidP="00CD367B">
            <w:pPr>
              <w:spacing w:before="100" w:beforeAutospacing="1" w:after="100" w:afterAutospacing="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vAlign w:val="center"/>
          </w:tcPr>
          <w:p w:rsidR="00472011" w:rsidRPr="00472011" w:rsidRDefault="00472011" w:rsidP="006A7E48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</w:t>
            </w:r>
          </w:p>
        </w:tc>
        <w:tc>
          <w:tcPr>
            <w:tcW w:w="0" w:type="auto"/>
            <w:vAlign w:val="center"/>
          </w:tcPr>
          <w:p w:rsidR="00472011" w:rsidRPr="00472011" w:rsidRDefault="00472011" w:rsidP="006A7E48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</w:t>
            </w:r>
          </w:p>
        </w:tc>
        <w:tc>
          <w:tcPr>
            <w:tcW w:w="0" w:type="auto"/>
            <w:vAlign w:val="center"/>
          </w:tcPr>
          <w:p w:rsidR="00472011" w:rsidRPr="00472011" w:rsidRDefault="00472011" w:rsidP="006A7E48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</w:t>
            </w:r>
          </w:p>
        </w:tc>
        <w:tc>
          <w:tcPr>
            <w:tcW w:w="0" w:type="auto"/>
            <w:vAlign w:val="center"/>
          </w:tcPr>
          <w:p w:rsidR="00472011" w:rsidRPr="00472011" w:rsidRDefault="00472011" w:rsidP="006A7E48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</w:t>
            </w:r>
          </w:p>
        </w:tc>
        <w:tc>
          <w:tcPr>
            <w:tcW w:w="0" w:type="auto"/>
            <w:vAlign w:val="center"/>
          </w:tcPr>
          <w:p w:rsidR="00472011" w:rsidRPr="00472011" w:rsidRDefault="00472011" w:rsidP="006A7E48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4</w:t>
            </w:r>
          </w:p>
        </w:tc>
        <w:tc>
          <w:tcPr>
            <w:tcW w:w="0" w:type="auto"/>
            <w:vAlign w:val="center"/>
          </w:tcPr>
          <w:p w:rsidR="00472011" w:rsidRPr="00472011" w:rsidRDefault="00472011" w:rsidP="006A7E48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5</w:t>
            </w:r>
          </w:p>
        </w:tc>
        <w:tc>
          <w:tcPr>
            <w:tcW w:w="0" w:type="auto"/>
            <w:vAlign w:val="center"/>
          </w:tcPr>
          <w:p w:rsidR="00472011" w:rsidRPr="00472011" w:rsidRDefault="00472011" w:rsidP="006A7E48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6</w:t>
            </w:r>
          </w:p>
        </w:tc>
        <w:tc>
          <w:tcPr>
            <w:tcW w:w="0" w:type="auto"/>
            <w:vAlign w:val="center"/>
          </w:tcPr>
          <w:p w:rsidR="00472011" w:rsidRPr="00472011" w:rsidRDefault="00472011" w:rsidP="006A7E48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7</w:t>
            </w:r>
          </w:p>
        </w:tc>
        <w:tc>
          <w:tcPr>
            <w:tcW w:w="0" w:type="auto"/>
            <w:vAlign w:val="center"/>
          </w:tcPr>
          <w:p w:rsidR="00472011" w:rsidRPr="00472011" w:rsidRDefault="00472011" w:rsidP="006A7E48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8</w:t>
            </w:r>
          </w:p>
        </w:tc>
        <w:tc>
          <w:tcPr>
            <w:tcW w:w="0" w:type="auto"/>
            <w:vAlign w:val="center"/>
          </w:tcPr>
          <w:p w:rsidR="00472011" w:rsidRPr="00472011" w:rsidRDefault="00472011" w:rsidP="006A7E48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9</w:t>
            </w:r>
          </w:p>
        </w:tc>
      </w:tr>
      <w:tr w:rsidR="00472011" w:rsidTr="008A79CF">
        <w:tc>
          <w:tcPr>
            <w:tcW w:w="0" w:type="auto"/>
          </w:tcPr>
          <w:p w:rsidR="00472011" w:rsidRPr="00472011" w:rsidRDefault="00472011" w:rsidP="008A79CF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</w:t>
            </w:r>
          </w:p>
        </w:tc>
        <w:tc>
          <w:tcPr>
            <w:tcW w:w="0" w:type="auto"/>
          </w:tcPr>
          <w:p w:rsidR="00472011" w:rsidRDefault="00602D50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1;</w:t>
            </w:r>
            <w:r w:rsidR="00F268D0"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13;</w:t>
            </w:r>
          </w:p>
          <w:p w:rsidR="008A79CF" w:rsidRDefault="008A79CF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33;</w:t>
            </w:r>
            <w:r w:rsidR="00ED1BC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58;</w:t>
            </w:r>
          </w:p>
          <w:p w:rsidR="00ED1BCE" w:rsidRPr="004152B5" w:rsidRDefault="00692593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78</w:t>
            </w:r>
          </w:p>
        </w:tc>
        <w:tc>
          <w:tcPr>
            <w:tcW w:w="0" w:type="auto"/>
          </w:tcPr>
          <w:p w:rsidR="00472011" w:rsidRDefault="00602D50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2;</w:t>
            </w:r>
            <w:r w:rsidR="00F268D0"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14;</w:t>
            </w:r>
          </w:p>
          <w:p w:rsidR="008A79CF" w:rsidRDefault="008A79CF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34;</w:t>
            </w:r>
            <w:r w:rsidR="00ED1BC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59;</w:t>
            </w:r>
          </w:p>
          <w:p w:rsidR="00ED1BCE" w:rsidRPr="004152B5" w:rsidRDefault="00692593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77</w:t>
            </w:r>
          </w:p>
        </w:tc>
        <w:tc>
          <w:tcPr>
            <w:tcW w:w="0" w:type="auto"/>
          </w:tcPr>
          <w:p w:rsidR="00472011" w:rsidRDefault="00602D50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3;</w:t>
            </w:r>
            <w:r w:rsidR="00F268D0"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15;</w:t>
            </w:r>
          </w:p>
          <w:p w:rsidR="008A79CF" w:rsidRDefault="008A79CF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35;</w:t>
            </w:r>
            <w:r w:rsidR="00ED1BC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60;</w:t>
            </w:r>
          </w:p>
          <w:p w:rsidR="00ED1BCE" w:rsidRPr="004152B5" w:rsidRDefault="00692593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76</w:t>
            </w:r>
          </w:p>
        </w:tc>
        <w:tc>
          <w:tcPr>
            <w:tcW w:w="0" w:type="auto"/>
          </w:tcPr>
          <w:p w:rsidR="00472011" w:rsidRDefault="00602D50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4;</w:t>
            </w:r>
            <w:r w:rsidR="00F268D0"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16;</w:t>
            </w:r>
          </w:p>
          <w:p w:rsidR="008A79CF" w:rsidRDefault="008A79CF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36;</w:t>
            </w:r>
            <w:r w:rsidR="00ED1BC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61;</w:t>
            </w:r>
          </w:p>
          <w:p w:rsidR="00ED1BCE" w:rsidRPr="004152B5" w:rsidRDefault="00692593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75</w:t>
            </w:r>
          </w:p>
        </w:tc>
        <w:tc>
          <w:tcPr>
            <w:tcW w:w="0" w:type="auto"/>
          </w:tcPr>
          <w:p w:rsidR="00472011" w:rsidRDefault="00602D50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5;</w:t>
            </w:r>
            <w:r w:rsidR="00F268D0"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17</w:t>
            </w:r>
            <w:r w:rsidR="004152B5"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;</w:t>
            </w:r>
          </w:p>
          <w:p w:rsidR="008A79CF" w:rsidRDefault="008A79CF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37;</w:t>
            </w:r>
            <w:r w:rsidR="00ED1BC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62;</w:t>
            </w:r>
          </w:p>
          <w:p w:rsidR="00ED1BCE" w:rsidRPr="004152B5" w:rsidRDefault="00692593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74</w:t>
            </w:r>
          </w:p>
        </w:tc>
        <w:tc>
          <w:tcPr>
            <w:tcW w:w="0" w:type="auto"/>
          </w:tcPr>
          <w:p w:rsidR="00472011" w:rsidRDefault="00602D50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6;</w:t>
            </w:r>
            <w:r w:rsidR="004152B5"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18;</w:t>
            </w:r>
          </w:p>
          <w:p w:rsidR="008A79CF" w:rsidRDefault="008A79CF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38;</w:t>
            </w:r>
            <w:r w:rsidR="00ED1BC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63;</w:t>
            </w:r>
          </w:p>
          <w:p w:rsidR="00ED1BCE" w:rsidRPr="004152B5" w:rsidRDefault="00692593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73</w:t>
            </w:r>
          </w:p>
        </w:tc>
        <w:tc>
          <w:tcPr>
            <w:tcW w:w="0" w:type="auto"/>
          </w:tcPr>
          <w:p w:rsidR="00472011" w:rsidRDefault="00602D50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7;</w:t>
            </w:r>
            <w:r w:rsidR="004152B5"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19:</w:t>
            </w:r>
          </w:p>
          <w:p w:rsidR="008A79CF" w:rsidRDefault="008A79CF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39;</w:t>
            </w:r>
            <w:r w:rsidR="00ED1BC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64;</w:t>
            </w:r>
          </w:p>
          <w:p w:rsidR="00ED1BCE" w:rsidRPr="004152B5" w:rsidRDefault="00692593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72</w:t>
            </w:r>
          </w:p>
        </w:tc>
        <w:tc>
          <w:tcPr>
            <w:tcW w:w="0" w:type="auto"/>
          </w:tcPr>
          <w:p w:rsidR="00472011" w:rsidRDefault="00602D50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8;</w:t>
            </w:r>
            <w:r w:rsidR="004152B5"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20;</w:t>
            </w:r>
          </w:p>
          <w:p w:rsidR="008A79CF" w:rsidRDefault="008A79CF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40;</w:t>
            </w:r>
            <w:r w:rsidR="00ED1BC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65;</w:t>
            </w:r>
          </w:p>
          <w:p w:rsidR="00ED1BCE" w:rsidRPr="004152B5" w:rsidRDefault="00692593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71</w:t>
            </w:r>
          </w:p>
        </w:tc>
        <w:tc>
          <w:tcPr>
            <w:tcW w:w="0" w:type="auto"/>
          </w:tcPr>
          <w:p w:rsidR="00472011" w:rsidRDefault="00602D50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9;</w:t>
            </w:r>
            <w:r w:rsidR="004152B5"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21;</w:t>
            </w:r>
          </w:p>
          <w:p w:rsidR="008A79CF" w:rsidRDefault="008A79CF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41;</w:t>
            </w:r>
            <w:r w:rsidR="00ED1BC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66;</w:t>
            </w:r>
          </w:p>
          <w:p w:rsidR="00ED1BCE" w:rsidRPr="004152B5" w:rsidRDefault="00692593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78</w:t>
            </w:r>
          </w:p>
        </w:tc>
        <w:tc>
          <w:tcPr>
            <w:tcW w:w="0" w:type="auto"/>
          </w:tcPr>
          <w:p w:rsidR="00472011" w:rsidRDefault="00602D50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10;</w:t>
            </w:r>
            <w:r w:rsidR="004152B5"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22;</w:t>
            </w:r>
          </w:p>
          <w:p w:rsidR="008A79CF" w:rsidRDefault="008A79CF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42;</w:t>
            </w:r>
            <w:r w:rsidR="00ED1BC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67;</w:t>
            </w:r>
          </w:p>
          <w:p w:rsidR="00ED1BCE" w:rsidRPr="004152B5" w:rsidRDefault="00692593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77</w:t>
            </w:r>
          </w:p>
        </w:tc>
      </w:tr>
      <w:tr w:rsidR="00602D50" w:rsidTr="008A79CF">
        <w:tc>
          <w:tcPr>
            <w:tcW w:w="0" w:type="auto"/>
          </w:tcPr>
          <w:p w:rsidR="00602D50" w:rsidRPr="00472011" w:rsidRDefault="00602D50" w:rsidP="008A79CF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</w:t>
            </w:r>
          </w:p>
        </w:tc>
        <w:tc>
          <w:tcPr>
            <w:tcW w:w="0" w:type="auto"/>
          </w:tcPr>
          <w:p w:rsidR="00602D50" w:rsidRDefault="00602D50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11;</w:t>
            </w:r>
            <w:r w:rsidR="004152B5"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23;</w:t>
            </w:r>
          </w:p>
          <w:p w:rsidR="008A79CF" w:rsidRDefault="008A79CF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43;</w:t>
            </w:r>
            <w:r w:rsidR="00ED1BC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68;</w:t>
            </w:r>
          </w:p>
          <w:p w:rsidR="00ED1BCE" w:rsidRPr="004152B5" w:rsidRDefault="00692593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76</w:t>
            </w:r>
          </w:p>
        </w:tc>
        <w:tc>
          <w:tcPr>
            <w:tcW w:w="0" w:type="auto"/>
          </w:tcPr>
          <w:p w:rsidR="00602D50" w:rsidRDefault="00602D50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12;</w:t>
            </w:r>
            <w:r w:rsidR="004152B5"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24;</w:t>
            </w:r>
          </w:p>
          <w:p w:rsidR="008A79CF" w:rsidRDefault="008A79CF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44;</w:t>
            </w:r>
            <w:r w:rsidR="00ED1BC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69;</w:t>
            </w:r>
          </w:p>
          <w:p w:rsidR="00ED1BCE" w:rsidRPr="004152B5" w:rsidRDefault="00692593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75</w:t>
            </w:r>
          </w:p>
        </w:tc>
        <w:tc>
          <w:tcPr>
            <w:tcW w:w="0" w:type="auto"/>
          </w:tcPr>
          <w:p w:rsidR="00602D50" w:rsidRDefault="00602D50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2;</w:t>
            </w:r>
            <w:r w:rsidR="004152B5"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25;</w:t>
            </w:r>
          </w:p>
          <w:p w:rsidR="008A79CF" w:rsidRDefault="008A79CF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45;</w:t>
            </w:r>
            <w:r w:rsidR="00ED1BC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70;</w:t>
            </w:r>
          </w:p>
          <w:p w:rsidR="00ED1BCE" w:rsidRPr="004152B5" w:rsidRDefault="00692593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74</w:t>
            </w:r>
          </w:p>
        </w:tc>
        <w:tc>
          <w:tcPr>
            <w:tcW w:w="0" w:type="auto"/>
          </w:tcPr>
          <w:p w:rsidR="00602D50" w:rsidRDefault="00602D50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3;</w:t>
            </w:r>
            <w:r w:rsidR="004152B5"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26;</w:t>
            </w:r>
          </w:p>
          <w:p w:rsidR="008A79CF" w:rsidRDefault="008A79CF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46;</w:t>
            </w:r>
            <w:r w:rsidR="00ED1BC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58;</w:t>
            </w:r>
          </w:p>
          <w:p w:rsidR="00ED1BCE" w:rsidRPr="004152B5" w:rsidRDefault="00692593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73</w:t>
            </w:r>
          </w:p>
        </w:tc>
        <w:tc>
          <w:tcPr>
            <w:tcW w:w="0" w:type="auto"/>
          </w:tcPr>
          <w:p w:rsidR="00602D50" w:rsidRDefault="00602D50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4;</w:t>
            </w:r>
            <w:r w:rsidR="004152B5"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27;</w:t>
            </w:r>
          </w:p>
          <w:p w:rsidR="008A79CF" w:rsidRDefault="008A79CF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47;</w:t>
            </w:r>
            <w:r w:rsidR="00ED1BC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59;</w:t>
            </w:r>
          </w:p>
          <w:p w:rsidR="00ED1BCE" w:rsidRPr="004152B5" w:rsidRDefault="00692593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72</w:t>
            </w:r>
          </w:p>
        </w:tc>
        <w:tc>
          <w:tcPr>
            <w:tcW w:w="0" w:type="auto"/>
          </w:tcPr>
          <w:p w:rsidR="00602D50" w:rsidRDefault="00602D50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5;</w:t>
            </w:r>
            <w:r w:rsidR="004152B5"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28;</w:t>
            </w:r>
          </w:p>
          <w:p w:rsidR="008A79CF" w:rsidRDefault="008A79CF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48;</w:t>
            </w:r>
            <w:r w:rsidR="00ED1BC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60;</w:t>
            </w:r>
          </w:p>
          <w:p w:rsidR="00ED1BCE" w:rsidRPr="004152B5" w:rsidRDefault="00692593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71</w:t>
            </w:r>
          </w:p>
        </w:tc>
        <w:tc>
          <w:tcPr>
            <w:tcW w:w="0" w:type="auto"/>
          </w:tcPr>
          <w:p w:rsidR="00602D50" w:rsidRDefault="00602D50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6;</w:t>
            </w:r>
            <w:r w:rsidR="004152B5"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29;</w:t>
            </w:r>
          </w:p>
          <w:p w:rsidR="008A79CF" w:rsidRDefault="008A79CF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49;</w:t>
            </w:r>
            <w:r w:rsidR="00ED1BC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61;</w:t>
            </w:r>
          </w:p>
          <w:p w:rsidR="00ED1BCE" w:rsidRPr="004152B5" w:rsidRDefault="00692593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78</w:t>
            </w:r>
          </w:p>
        </w:tc>
        <w:tc>
          <w:tcPr>
            <w:tcW w:w="0" w:type="auto"/>
          </w:tcPr>
          <w:p w:rsidR="00602D50" w:rsidRDefault="00602D50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7;</w:t>
            </w:r>
            <w:r w:rsidR="004152B5"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30;</w:t>
            </w:r>
          </w:p>
          <w:p w:rsidR="008A79CF" w:rsidRDefault="008A79CF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50;</w:t>
            </w:r>
            <w:r w:rsidR="00ED1BC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62;</w:t>
            </w:r>
          </w:p>
          <w:p w:rsidR="00ED1BCE" w:rsidRPr="004152B5" w:rsidRDefault="00692593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77</w:t>
            </w:r>
          </w:p>
        </w:tc>
        <w:tc>
          <w:tcPr>
            <w:tcW w:w="0" w:type="auto"/>
          </w:tcPr>
          <w:p w:rsidR="00602D50" w:rsidRDefault="00E35181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8;</w:t>
            </w:r>
            <w:r w:rsidR="004152B5"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31;</w:t>
            </w:r>
          </w:p>
          <w:p w:rsidR="008A79CF" w:rsidRDefault="008A79CF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51;</w:t>
            </w:r>
            <w:r w:rsidR="00ED1BC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63;</w:t>
            </w:r>
          </w:p>
          <w:p w:rsidR="00ED1BCE" w:rsidRPr="004152B5" w:rsidRDefault="00692593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76</w:t>
            </w:r>
          </w:p>
        </w:tc>
        <w:tc>
          <w:tcPr>
            <w:tcW w:w="0" w:type="auto"/>
          </w:tcPr>
          <w:p w:rsidR="00602D50" w:rsidRDefault="00E35181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9;</w:t>
            </w:r>
            <w:r w:rsidR="004152B5"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32;</w:t>
            </w:r>
          </w:p>
          <w:p w:rsidR="008A79CF" w:rsidRDefault="008A79CF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52;</w:t>
            </w:r>
            <w:r w:rsidR="00ED1BC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64;</w:t>
            </w:r>
          </w:p>
          <w:p w:rsidR="00ED1BCE" w:rsidRPr="004152B5" w:rsidRDefault="00692593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75</w:t>
            </w:r>
          </w:p>
        </w:tc>
      </w:tr>
      <w:tr w:rsidR="00E35181" w:rsidTr="008A79CF">
        <w:tc>
          <w:tcPr>
            <w:tcW w:w="0" w:type="auto"/>
          </w:tcPr>
          <w:p w:rsidR="00E35181" w:rsidRPr="00472011" w:rsidRDefault="00E35181" w:rsidP="007138AD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</w:t>
            </w:r>
          </w:p>
        </w:tc>
        <w:tc>
          <w:tcPr>
            <w:tcW w:w="0" w:type="auto"/>
          </w:tcPr>
          <w:p w:rsidR="00E35181" w:rsidRDefault="00E35181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10;</w:t>
            </w:r>
            <w:r w:rsidR="004152B5"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13;</w:t>
            </w:r>
          </w:p>
          <w:p w:rsidR="008A79CF" w:rsidRDefault="008A79CF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53;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65;</w:t>
            </w:r>
          </w:p>
          <w:p w:rsidR="006F1144" w:rsidRPr="004152B5" w:rsidRDefault="00692593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74</w:t>
            </w:r>
          </w:p>
        </w:tc>
        <w:tc>
          <w:tcPr>
            <w:tcW w:w="0" w:type="auto"/>
          </w:tcPr>
          <w:p w:rsidR="00E35181" w:rsidRDefault="00E35181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11;</w:t>
            </w:r>
            <w:r w:rsidR="004152B5"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15;</w:t>
            </w:r>
          </w:p>
          <w:p w:rsidR="008A79CF" w:rsidRDefault="008A79CF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54;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66;</w:t>
            </w:r>
          </w:p>
          <w:p w:rsidR="006F1144" w:rsidRPr="004152B5" w:rsidRDefault="00692593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73</w:t>
            </w:r>
          </w:p>
        </w:tc>
        <w:tc>
          <w:tcPr>
            <w:tcW w:w="0" w:type="auto"/>
          </w:tcPr>
          <w:p w:rsidR="00E35181" w:rsidRDefault="00E35181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12;</w:t>
            </w:r>
            <w:r w:rsidR="004152B5"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17;</w:t>
            </w:r>
          </w:p>
          <w:p w:rsidR="008A79CF" w:rsidRDefault="008A79CF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55;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67;</w:t>
            </w:r>
          </w:p>
          <w:p w:rsidR="006F1144" w:rsidRPr="004152B5" w:rsidRDefault="00692593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72</w:t>
            </w:r>
          </w:p>
        </w:tc>
        <w:tc>
          <w:tcPr>
            <w:tcW w:w="0" w:type="auto"/>
          </w:tcPr>
          <w:p w:rsidR="00E35181" w:rsidRDefault="00E35181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1;</w:t>
            </w:r>
            <w:r w:rsidR="004152B5"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19;</w:t>
            </w:r>
          </w:p>
          <w:p w:rsidR="007138AD" w:rsidRDefault="007138AD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56;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68;</w:t>
            </w:r>
          </w:p>
          <w:p w:rsidR="006F1144" w:rsidRPr="004152B5" w:rsidRDefault="00692593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71</w:t>
            </w:r>
          </w:p>
        </w:tc>
        <w:tc>
          <w:tcPr>
            <w:tcW w:w="0" w:type="auto"/>
          </w:tcPr>
          <w:p w:rsidR="00E35181" w:rsidRDefault="00E35181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3;</w:t>
            </w:r>
            <w:r w:rsidR="004152B5"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21;</w:t>
            </w:r>
          </w:p>
          <w:p w:rsidR="007138AD" w:rsidRDefault="007138AD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57;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69;</w:t>
            </w:r>
          </w:p>
          <w:p w:rsidR="006F1144" w:rsidRPr="004152B5" w:rsidRDefault="00692593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78</w:t>
            </w:r>
          </w:p>
        </w:tc>
        <w:tc>
          <w:tcPr>
            <w:tcW w:w="0" w:type="auto"/>
          </w:tcPr>
          <w:p w:rsidR="00E35181" w:rsidRDefault="00E35181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4;</w:t>
            </w:r>
            <w:r w:rsidR="004152B5"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23;</w:t>
            </w:r>
          </w:p>
          <w:p w:rsidR="007138AD" w:rsidRDefault="007138AD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33;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70;</w:t>
            </w:r>
          </w:p>
          <w:p w:rsidR="006F1144" w:rsidRPr="004152B5" w:rsidRDefault="00692593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77</w:t>
            </w:r>
          </w:p>
        </w:tc>
        <w:tc>
          <w:tcPr>
            <w:tcW w:w="0" w:type="auto"/>
          </w:tcPr>
          <w:p w:rsidR="00E35181" w:rsidRDefault="00E35181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5;</w:t>
            </w:r>
            <w:r w:rsidR="004152B5"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25;</w:t>
            </w:r>
          </w:p>
          <w:p w:rsidR="007138AD" w:rsidRDefault="007138AD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34;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58;</w:t>
            </w:r>
          </w:p>
          <w:p w:rsidR="006F1144" w:rsidRPr="004152B5" w:rsidRDefault="00692593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76</w:t>
            </w:r>
          </w:p>
        </w:tc>
        <w:tc>
          <w:tcPr>
            <w:tcW w:w="0" w:type="auto"/>
          </w:tcPr>
          <w:p w:rsidR="00E35181" w:rsidRDefault="00E35181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6;</w:t>
            </w:r>
            <w:r w:rsidR="004152B5"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27;</w:t>
            </w:r>
          </w:p>
          <w:p w:rsidR="007138AD" w:rsidRDefault="007138AD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35;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59;</w:t>
            </w:r>
          </w:p>
          <w:p w:rsidR="006F1144" w:rsidRPr="004152B5" w:rsidRDefault="00692593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75</w:t>
            </w:r>
          </w:p>
        </w:tc>
        <w:tc>
          <w:tcPr>
            <w:tcW w:w="0" w:type="auto"/>
          </w:tcPr>
          <w:p w:rsidR="00E35181" w:rsidRDefault="00E35181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7;</w:t>
            </w:r>
            <w:r w:rsidR="004152B5"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29;</w:t>
            </w:r>
          </w:p>
          <w:p w:rsidR="007138AD" w:rsidRDefault="007138AD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36;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60;</w:t>
            </w:r>
          </w:p>
          <w:p w:rsidR="006F1144" w:rsidRPr="004152B5" w:rsidRDefault="00692593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74</w:t>
            </w:r>
          </w:p>
        </w:tc>
        <w:tc>
          <w:tcPr>
            <w:tcW w:w="0" w:type="auto"/>
          </w:tcPr>
          <w:p w:rsidR="00E35181" w:rsidRDefault="00E35181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8;</w:t>
            </w:r>
            <w:r w:rsidR="004152B5"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31;</w:t>
            </w:r>
          </w:p>
          <w:p w:rsidR="007138AD" w:rsidRDefault="007138AD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37;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61;</w:t>
            </w:r>
          </w:p>
          <w:p w:rsidR="006F1144" w:rsidRPr="004152B5" w:rsidRDefault="00692593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73</w:t>
            </w:r>
          </w:p>
        </w:tc>
      </w:tr>
      <w:tr w:rsidR="00E35181" w:rsidTr="008A79CF">
        <w:tc>
          <w:tcPr>
            <w:tcW w:w="0" w:type="auto"/>
          </w:tcPr>
          <w:p w:rsidR="00E35181" w:rsidRPr="00472011" w:rsidRDefault="00E35181" w:rsidP="007138AD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</w:t>
            </w:r>
          </w:p>
        </w:tc>
        <w:tc>
          <w:tcPr>
            <w:tcW w:w="0" w:type="auto"/>
          </w:tcPr>
          <w:p w:rsidR="00E35181" w:rsidRDefault="00E35181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9;</w:t>
            </w:r>
            <w:r w:rsidR="004152B5"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14;</w:t>
            </w:r>
          </w:p>
          <w:p w:rsidR="007138AD" w:rsidRDefault="007138AD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38;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62;</w:t>
            </w:r>
          </w:p>
          <w:p w:rsidR="006F1144" w:rsidRPr="004152B5" w:rsidRDefault="00692593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72</w:t>
            </w:r>
          </w:p>
        </w:tc>
        <w:tc>
          <w:tcPr>
            <w:tcW w:w="0" w:type="auto"/>
          </w:tcPr>
          <w:p w:rsidR="00E35181" w:rsidRDefault="00E35181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10;</w:t>
            </w:r>
            <w:r w:rsidR="004152B5"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16;</w:t>
            </w:r>
          </w:p>
          <w:p w:rsidR="007138AD" w:rsidRDefault="007138AD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39;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63;</w:t>
            </w:r>
          </w:p>
          <w:p w:rsidR="006F1144" w:rsidRPr="004152B5" w:rsidRDefault="00692593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71</w:t>
            </w:r>
          </w:p>
        </w:tc>
        <w:tc>
          <w:tcPr>
            <w:tcW w:w="0" w:type="auto"/>
          </w:tcPr>
          <w:p w:rsidR="00E35181" w:rsidRDefault="00E35181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11;</w:t>
            </w:r>
            <w:r w:rsidR="004152B5"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18;</w:t>
            </w:r>
          </w:p>
          <w:p w:rsidR="007138AD" w:rsidRDefault="007138AD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40;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64;</w:t>
            </w:r>
          </w:p>
          <w:p w:rsidR="006F1144" w:rsidRPr="004152B5" w:rsidRDefault="00692593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78</w:t>
            </w:r>
          </w:p>
        </w:tc>
        <w:tc>
          <w:tcPr>
            <w:tcW w:w="0" w:type="auto"/>
          </w:tcPr>
          <w:p w:rsidR="00E35181" w:rsidRDefault="00E35181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12;</w:t>
            </w:r>
            <w:r w:rsidR="004152B5"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20;</w:t>
            </w:r>
          </w:p>
          <w:p w:rsidR="007138AD" w:rsidRDefault="007138AD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41;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65;</w:t>
            </w:r>
          </w:p>
          <w:p w:rsidR="006F1144" w:rsidRPr="004152B5" w:rsidRDefault="00692593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77</w:t>
            </w:r>
          </w:p>
        </w:tc>
        <w:tc>
          <w:tcPr>
            <w:tcW w:w="0" w:type="auto"/>
          </w:tcPr>
          <w:p w:rsidR="00E35181" w:rsidRDefault="00E35181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1,</w:t>
            </w:r>
            <w:r w:rsidR="004152B5"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22;</w:t>
            </w:r>
          </w:p>
          <w:p w:rsidR="007138AD" w:rsidRDefault="007138AD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42;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66;</w:t>
            </w:r>
          </w:p>
          <w:p w:rsidR="006F1144" w:rsidRPr="004152B5" w:rsidRDefault="00692593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76</w:t>
            </w:r>
          </w:p>
        </w:tc>
        <w:tc>
          <w:tcPr>
            <w:tcW w:w="0" w:type="auto"/>
          </w:tcPr>
          <w:p w:rsidR="00E35181" w:rsidRDefault="00E35181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2;</w:t>
            </w:r>
            <w:r w:rsidR="004152B5"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24:</w:t>
            </w:r>
          </w:p>
          <w:p w:rsidR="007138AD" w:rsidRDefault="007138AD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43;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67;</w:t>
            </w:r>
          </w:p>
          <w:p w:rsidR="006F1144" w:rsidRPr="004152B5" w:rsidRDefault="00692593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75</w:t>
            </w:r>
          </w:p>
        </w:tc>
        <w:tc>
          <w:tcPr>
            <w:tcW w:w="0" w:type="auto"/>
          </w:tcPr>
          <w:p w:rsidR="00E35181" w:rsidRDefault="00E35181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12;</w:t>
            </w:r>
            <w:r w:rsidR="004152B5"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26;</w:t>
            </w:r>
          </w:p>
          <w:p w:rsidR="007138AD" w:rsidRDefault="007138AD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44;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68;</w:t>
            </w:r>
          </w:p>
          <w:p w:rsidR="006F1144" w:rsidRPr="004152B5" w:rsidRDefault="00692593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74</w:t>
            </w:r>
          </w:p>
        </w:tc>
        <w:tc>
          <w:tcPr>
            <w:tcW w:w="0" w:type="auto"/>
          </w:tcPr>
          <w:p w:rsidR="00E35181" w:rsidRDefault="00E35181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11;</w:t>
            </w:r>
            <w:r w:rsid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28;</w:t>
            </w:r>
          </w:p>
          <w:p w:rsidR="007138AD" w:rsidRDefault="007138AD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69;</w:t>
            </w:r>
          </w:p>
          <w:p w:rsidR="006F1144" w:rsidRPr="004152B5" w:rsidRDefault="00692593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73</w:t>
            </w:r>
          </w:p>
        </w:tc>
        <w:tc>
          <w:tcPr>
            <w:tcW w:w="0" w:type="auto"/>
          </w:tcPr>
          <w:p w:rsidR="00E35181" w:rsidRDefault="00E35181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10;</w:t>
            </w:r>
            <w:r w:rsid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30;</w:t>
            </w:r>
          </w:p>
          <w:p w:rsidR="007138AD" w:rsidRDefault="007138AD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46;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70;</w:t>
            </w:r>
          </w:p>
          <w:p w:rsidR="00692593" w:rsidRPr="004152B5" w:rsidRDefault="00692593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72</w:t>
            </w:r>
          </w:p>
        </w:tc>
        <w:tc>
          <w:tcPr>
            <w:tcW w:w="0" w:type="auto"/>
          </w:tcPr>
          <w:p w:rsidR="00E35181" w:rsidRDefault="00E35181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9;</w:t>
            </w:r>
            <w:r w:rsid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32;</w:t>
            </w:r>
          </w:p>
          <w:p w:rsidR="007138AD" w:rsidRDefault="007138AD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47;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58;</w:t>
            </w:r>
          </w:p>
          <w:p w:rsidR="006F1144" w:rsidRPr="004152B5" w:rsidRDefault="00692593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71</w:t>
            </w:r>
          </w:p>
        </w:tc>
      </w:tr>
      <w:tr w:rsidR="00E35181" w:rsidTr="008A79CF">
        <w:tc>
          <w:tcPr>
            <w:tcW w:w="0" w:type="auto"/>
          </w:tcPr>
          <w:p w:rsidR="00E35181" w:rsidRPr="00472011" w:rsidRDefault="00E35181" w:rsidP="00537D58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4</w:t>
            </w:r>
          </w:p>
        </w:tc>
        <w:tc>
          <w:tcPr>
            <w:tcW w:w="0" w:type="auto"/>
          </w:tcPr>
          <w:p w:rsidR="00E35181" w:rsidRDefault="00E35181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8;</w:t>
            </w:r>
            <w:r w:rsid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32;</w:t>
            </w:r>
          </w:p>
          <w:p w:rsidR="007138AD" w:rsidRDefault="007138AD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48;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59;</w:t>
            </w:r>
          </w:p>
          <w:p w:rsidR="00692593" w:rsidRPr="004152B5" w:rsidRDefault="00692593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78</w:t>
            </w:r>
          </w:p>
        </w:tc>
        <w:tc>
          <w:tcPr>
            <w:tcW w:w="0" w:type="auto"/>
          </w:tcPr>
          <w:p w:rsidR="00E35181" w:rsidRDefault="00E35181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7;</w:t>
            </w:r>
            <w:r w:rsid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31;</w:t>
            </w:r>
          </w:p>
          <w:p w:rsidR="007138AD" w:rsidRDefault="007138AD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49;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60;</w:t>
            </w:r>
          </w:p>
          <w:p w:rsidR="006F1144" w:rsidRPr="004152B5" w:rsidRDefault="00692593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77</w:t>
            </w:r>
          </w:p>
        </w:tc>
        <w:tc>
          <w:tcPr>
            <w:tcW w:w="0" w:type="auto"/>
          </w:tcPr>
          <w:p w:rsidR="00E35181" w:rsidRDefault="00E35181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6:</w:t>
            </w:r>
            <w:r w:rsid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30;</w:t>
            </w:r>
          </w:p>
          <w:p w:rsidR="007138AD" w:rsidRDefault="007138AD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50;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61;</w:t>
            </w:r>
          </w:p>
          <w:p w:rsidR="006F1144" w:rsidRPr="004152B5" w:rsidRDefault="00692593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76</w:t>
            </w:r>
          </w:p>
        </w:tc>
        <w:tc>
          <w:tcPr>
            <w:tcW w:w="0" w:type="auto"/>
          </w:tcPr>
          <w:p w:rsidR="00E35181" w:rsidRDefault="00E35181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5;</w:t>
            </w:r>
            <w:r w:rsid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29;</w:t>
            </w:r>
          </w:p>
          <w:p w:rsidR="007138AD" w:rsidRDefault="007138AD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51;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62;</w:t>
            </w:r>
          </w:p>
          <w:p w:rsidR="00692593" w:rsidRPr="004152B5" w:rsidRDefault="00692593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75</w:t>
            </w:r>
          </w:p>
        </w:tc>
        <w:tc>
          <w:tcPr>
            <w:tcW w:w="0" w:type="auto"/>
          </w:tcPr>
          <w:p w:rsidR="00E35181" w:rsidRDefault="00E35181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4;</w:t>
            </w:r>
            <w:r w:rsid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28;</w:t>
            </w:r>
          </w:p>
          <w:p w:rsidR="007138AD" w:rsidRDefault="007138AD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52;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63;</w:t>
            </w:r>
          </w:p>
          <w:p w:rsidR="006F1144" w:rsidRPr="004152B5" w:rsidRDefault="00692593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74</w:t>
            </w:r>
          </w:p>
        </w:tc>
        <w:tc>
          <w:tcPr>
            <w:tcW w:w="0" w:type="auto"/>
          </w:tcPr>
          <w:p w:rsidR="00E35181" w:rsidRDefault="00E35181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3;</w:t>
            </w:r>
            <w:r w:rsid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27;</w:t>
            </w:r>
          </w:p>
          <w:p w:rsidR="007138AD" w:rsidRDefault="007138AD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53;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64;</w:t>
            </w:r>
          </w:p>
          <w:p w:rsidR="006F1144" w:rsidRPr="004152B5" w:rsidRDefault="00692593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73</w:t>
            </w:r>
          </w:p>
        </w:tc>
        <w:tc>
          <w:tcPr>
            <w:tcW w:w="0" w:type="auto"/>
          </w:tcPr>
          <w:p w:rsidR="00E35181" w:rsidRDefault="00E35181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2;</w:t>
            </w:r>
            <w:r w:rsid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26;</w:t>
            </w:r>
          </w:p>
          <w:p w:rsidR="007138AD" w:rsidRDefault="007138AD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54;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65;</w:t>
            </w:r>
          </w:p>
          <w:p w:rsidR="006F1144" w:rsidRPr="004152B5" w:rsidRDefault="00692593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72</w:t>
            </w:r>
          </w:p>
        </w:tc>
        <w:tc>
          <w:tcPr>
            <w:tcW w:w="0" w:type="auto"/>
          </w:tcPr>
          <w:p w:rsidR="00E35181" w:rsidRDefault="00E35181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1;</w:t>
            </w:r>
            <w:r w:rsid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25;</w:t>
            </w:r>
          </w:p>
          <w:p w:rsidR="007138AD" w:rsidRDefault="007138AD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55;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66;</w:t>
            </w:r>
          </w:p>
          <w:p w:rsidR="006F1144" w:rsidRPr="004152B5" w:rsidRDefault="00692593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71</w:t>
            </w:r>
          </w:p>
        </w:tc>
        <w:tc>
          <w:tcPr>
            <w:tcW w:w="0" w:type="auto"/>
          </w:tcPr>
          <w:p w:rsidR="00E35181" w:rsidRDefault="00E35181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11;</w:t>
            </w:r>
            <w:r w:rsid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24;</w:t>
            </w:r>
          </w:p>
          <w:p w:rsidR="007138AD" w:rsidRDefault="007138AD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56;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67;</w:t>
            </w:r>
          </w:p>
          <w:p w:rsidR="006F1144" w:rsidRPr="004152B5" w:rsidRDefault="00692593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78</w:t>
            </w:r>
          </w:p>
        </w:tc>
        <w:tc>
          <w:tcPr>
            <w:tcW w:w="0" w:type="auto"/>
          </w:tcPr>
          <w:p w:rsidR="00E35181" w:rsidRDefault="00E35181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10;</w:t>
            </w:r>
            <w:r w:rsid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23;</w:t>
            </w:r>
          </w:p>
          <w:p w:rsidR="007138AD" w:rsidRDefault="007138AD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57;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68;</w:t>
            </w:r>
          </w:p>
          <w:p w:rsidR="006F1144" w:rsidRPr="004152B5" w:rsidRDefault="00692593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77</w:t>
            </w:r>
          </w:p>
        </w:tc>
      </w:tr>
      <w:tr w:rsidR="00E35181" w:rsidTr="008A79CF">
        <w:tc>
          <w:tcPr>
            <w:tcW w:w="0" w:type="auto"/>
          </w:tcPr>
          <w:p w:rsidR="00E35181" w:rsidRPr="00472011" w:rsidRDefault="00E35181" w:rsidP="00537D58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5</w:t>
            </w:r>
          </w:p>
        </w:tc>
        <w:tc>
          <w:tcPr>
            <w:tcW w:w="0" w:type="auto"/>
          </w:tcPr>
          <w:p w:rsidR="00E35181" w:rsidRDefault="00E35181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9;</w:t>
            </w:r>
            <w:r w:rsid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22;</w:t>
            </w:r>
          </w:p>
          <w:p w:rsidR="007138AD" w:rsidRDefault="007138AD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57;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69;</w:t>
            </w:r>
          </w:p>
          <w:p w:rsidR="006F1144" w:rsidRPr="004152B5" w:rsidRDefault="00692593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76</w:t>
            </w:r>
          </w:p>
        </w:tc>
        <w:tc>
          <w:tcPr>
            <w:tcW w:w="0" w:type="auto"/>
          </w:tcPr>
          <w:p w:rsidR="00E35181" w:rsidRDefault="00E35181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8;</w:t>
            </w:r>
            <w:r w:rsid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21;</w:t>
            </w:r>
          </w:p>
          <w:p w:rsidR="007138AD" w:rsidRDefault="007138AD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56;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70;</w:t>
            </w:r>
          </w:p>
          <w:p w:rsidR="006F1144" w:rsidRPr="004152B5" w:rsidRDefault="00692593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75</w:t>
            </w:r>
          </w:p>
        </w:tc>
        <w:tc>
          <w:tcPr>
            <w:tcW w:w="0" w:type="auto"/>
          </w:tcPr>
          <w:p w:rsidR="00E35181" w:rsidRDefault="00E35181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7;</w:t>
            </w:r>
            <w:r w:rsid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20;</w:t>
            </w:r>
          </w:p>
          <w:p w:rsidR="007138AD" w:rsidRDefault="007138AD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55;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58;</w:t>
            </w:r>
          </w:p>
          <w:p w:rsidR="00692593" w:rsidRPr="004152B5" w:rsidRDefault="00692593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74</w:t>
            </w:r>
          </w:p>
        </w:tc>
        <w:tc>
          <w:tcPr>
            <w:tcW w:w="0" w:type="auto"/>
          </w:tcPr>
          <w:p w:rsidR="00E35181" w:rsidRDefault="00E35181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6;</w:t>
            </w:r>
            <w:r w:rsid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19;</w:t>
            </w:r>
          </w:p>
          <w:p w:rsidR="007138AD" w:rsidRDefault="007138AD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54;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59;</w:t>
            </w:r>
          </w:p>
          <w:p w:rsidR="00692593" w:rsidRPr="004152B5" w:rsidRDefault="00692593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73</w:t>
            </w:r>
          </w:p>
        </w:tc>
        <w:tc>
          <w:tcPr>
            <w:tcW w:w="0" w:type="auto"/>
          </w:tcPr>
          <w:p w:rsidR="00E35181" w:rsidRDefault="00E35181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5;</w:t>
            </w:r>
            <w:r w:rsid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18;</w:t>
            </w:r>
          </w:p>
          <w:p w:rsidR="007138AD" w:rsidRDefault="007138AD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53;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60;</w:t>
            </w:r>
          </w:p>
          <w:p w:rsidR="00692593" w:rsidRPr="004152B5" w:rsidRDefault="00692593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72</w:t>
            </w:r>
          </w:p>
        </w:tc>
        <w:tc>
          <w:tcPr>
            <w:tcW w:w="0" w:type="auto"/>
          </w:tcPr>
          <w:p w:rsidR="00E35181" w:rsidRDefault="00E35181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4;</w:t>
            </w:r>
            <w:r w:rsid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17;</w:t>
            </w:r>
          </w:p>
          <w:p w:rsidR="007138AD" w:rsidRDefault="007138AD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52;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61;</w:t>
            </w:r>
          </w:p>
          <w:p w:rsidR="00692593" w:rsidRPr="004152B5" w:rsidRDefault="00692593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71</w:t>
            </w:r>
          </w:p>
        </w:tc>
        <w:tc>
          <w:tcPr>
            <w:tcW w:w="0" w:type="auto"/>
          </w:tcPr>
          <w:p w:rsidR="00E35181" w:rsidRDefault="00E35181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3;</w:t>
            </w:r>
            <w:r w:rsid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16;</w:t>
            </w:r>
          </w:p>
          <w:p w:rsidR="007138AD" w:rsidRDefault="007138AD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51;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62;</w:t>
            </w:r>
          </w:p>
          <w:p w:rsidR="00692593" w:rsidRPr="004152B5" w:rsidRDefault="00692593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78</w:t>
            </w:r>
          </w:p>
        </w:tc>
        <w:tc>
          <w:tcPr>
            <w:tcW w:w="0" w:type="auto"/>
          </w:tcPr>
          <w:p w:rsidR="00E35181" w:rsidRDefault="00E35181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2;</w:t>
            </w:r>
            <w:r w:rsid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15;</w:t>
            </w:r>
          </w:p>
          <w:p w:rsidR="007138AD" w:rsidRDefault="007138AD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50;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63;</w:t>
            </w:r>
          </w:p>
          <w:p w:rsidR="006F1144" w:rsidRPr="004152B5" w:rsidRDefault="00692593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76</w:t>
            </w:r>
          </w:p>
        </w:tc>
        <w:tc>
          <w:tcPr>
            <w:tcW w:w="0" w:type="auto"/>
          </w:tcPr>
          <w:p w:rsidR="00E35181" w:rsidRDefault="00E35181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1;</w:t>
            </w:r>
            <w:r w:rsid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14;</w:t>
            </w:r>
          </w:p>
          <w:p w:rsidR="007138AD" w:rsidRDefault="007138AD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49;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64;</w:t>
            </w:r>
          </w:p>
          <w:p w:rsidR="006F1144" w:rsidRPr="004152B5" w:rsidRDefault="00692593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75</w:t>
            </w:r>
          </w:p>
        </w:tc>
        <w:tc>
          <w:tcPr>
            <w:tcW w:w="0" w:type="auto"/>
          </w:tcPr>
          <w:p w:rsidR="00E35181" w:rsidRDefault="00E35181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12;</w:t>
            </w:r>
            <w:r w:rsid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13;</w:t>
            </w:r>
          </w:p>
          <w:p w:rsidR="007138AD" w:rsidRDefault="007138AD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48;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65;</w:t>
            </w:r>
          </w:p>
          <w:p w:rsidR="006F1144" w:rsidRPr="004152B5" w:rsidRDefault="00692593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74</w:t>
            </w:r>
          </w:p>
        </w:tc>
      </w:tr>
      <w:tr w:rsidR="00E35181" w:rsidTr="008A79CF">
        <w:tc>
          <w:tcPr>
            <w:tcW w:w="0" w:type="auto"/>
          </w:tcPr>
          <w:p w:rsidR="00E35181" w:rsidRPr="00472011" w:rsidRDefault="00E35181" w:rsidP="00537D58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6</w:t>
            </w:r>
          </w:p>
        </w:tc>
        <w:tc>
          <w:tcPr>
            <w:tcW w:w="0" w:type="auto"/>
          </w:tcPr>
          <w:p w:rsidR="00E35181" w:rsidRDefault="00E35181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1;</w:t>
            </w:r>
            <w:r w:rsid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14;</w:t>
            </w:r>
          </w:p>
          <w:p w:rsidR="007138AD" w:rsidRDefault="007138AD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47;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66;</w:t>
            </w:r>
          </w:p>
          <w:p w:rsidR="006F1144" w:rsidRPr="004152B5" w:rsidRDefault="00692593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73</w:t>
            </w:r>
          </w:p>
        </w:tc>
        <w:tc>
          <w:tcPr>
            <w:tcW w:w="0" w:type="auto"/>
          </w:tcPr>
          <w:p w:rsidR="00E35181" w:rsidRDefault="00E35181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2;</w:t>
            </w:r>
            <w:r w:rsid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16;</w:t>
            </w:r>
          </w:p>
          <w:p w:rsidR="007138AD" w:rsidRDefault="007138AD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46;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67;</w:t>
            </w:r>
          </w:p>
          <w:p w:rsidR="006F1144" w:rsidRPr="004152B5" w:rsidRDefault="00692593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72</w:t>
            </w:r>
          </w:p>
        </w:tc>
        <w:tc>
          <w:tcPr>
            <w:tcW w:w="0" w:type="auto"/>
          </w:tcPr>
          <w:p w:rsidR="00E35181" w:rsidRDefault="00E35181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3;</w:t>
            </w:r>
            <w:r w:rsid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18;</w:t>
            </w:r>
          </w:p>
          <w:p w:rsidR="007138AD" w:rsidRDefault="007138AD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68;</w:t>
            </w:r>
          </w:p>
          <w:p w:rsidR="006F1144" w:rsidRPr="004152B5" w:rsidRDefault="00692593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71</w:t>
            </w:r>
          </w:p>
        </w:tc>
        <w:tc>
          <w:tcPr>
            <w:tcW w:w="0" w:type="auto"/>
          </w:tcPr>
          <w:p w:rsidR="00E35181" w:rsidRDefault="00E35181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4;</w:t>
            </w:r>
            <w:r w:rsid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20;</w:t>
            </w:r>
          </w:p>
          <w:p w:rsidR="007138AD" w:rsidRDefault="007138AD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44;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69;</w:t>
            </w:r>
          </w:p>
          <w:p w:rsidR="006F1144" w:rsidRPr="004152B5" w:rsidRDefault="00692593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78</w:t>
            </w:r>
          </w:p>
        </w:tc>
        <w:tc>
          <w:tcPr>
            <w:tcW w:w="0" w:type="auto"/>
          </w:tcPr>
          <w:p w:rsidR="00E35181" w:rsidRDefault="00E35181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5;</w:t>
            </w:r>
            <w:r w:rsid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22;</w:t>
            </w:r>
          </w:p>
          <w:p w:rsidR="007138AD" w:rsidRDefault="007138AD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43;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70;</w:t>
            </w:r>
          </w:p>
          <w:p w:rsidR="006F1144" w:rsidRPr="004152B5" w:rsidRDefault="00692593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77</w:t>
            </w:r>
          </w:p>
        </w:tc>
        <w:tc>
          <w:tcPr>
            <w:tcW w:w="0" w:type="auto"/>
          </w:tcPr>
          <w:p w:rsidR="00E35181" w:rsidRDefault="00E35181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6;</w:t>
            </w:r>
            <w:r w:rsid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24;</w:t>
            </w:r>
          </w:p>
          <w:p w:rsidR="007138AD" w:rsidRDefault="007138AD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42;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58;</w:t>
            </w:r>
          </w:p>
          <w:p w:rsidR="006F1144" w:rsidRPr="004152B5" w:rsidRDefault="00692593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76</w:t>
            </w:r>
          </w:p>
        </w:tc>
        <w:tc>
          <w:tcPr>
            <w:tcW w:w="0" w:type="auto"/>
          </w:tcPr>
          <w:p w:rsidR="00E35181" w:rsidRDefault="00E35181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7;</w:t>
            </w:r>
            <w:r w:rsid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26;</w:t>
            </w:r>
          </w:p>
          <w:p w:rsidR="007138AD" w:rsidRDefault="007138AD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41;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59;</w:t>
            </w:r>
          </w:p>
          <w:p w:rsidR="006F1144" w:rsidRPr="004152B5" w:rsidRDefault="00692593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75</w:t>
            </w:r>
          </w:p>
        </w:tc>
        <w:tc>
          <w:tcPr>
            <w:tcW w:w="0" w:type="auto"/>
          </w:tcPr>
          <w:p w:rsidR="00E35181" w:rsidRDefault="00E35181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8;</w:t>
            </w:r>
            <w:r w:rsid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28;</w:t>
            </w:r>
          </w:p>
          <w:p w:rsidR="007138AD" w:rsidRDefault="007138AD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40;</w:t>
            </w:r>
            <w:r w:rsidR="0015697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60;</w:t>
            </w:r>
          </w:p>
          <w:p w:rsidR="0015697B" w:rsidRPr="004152B5" w:rsidRDefault="00692593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74</w:t>
            </w:r>
          </w:p>
        </w:tc>
        <w:tc>
          <w:tcPr>
            <w:tcW w:w="0" w:type="auto"/>
          </w:tcPr>
          <w:p w:rsidR="00E35181" w:rsidRDefault="00E35181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9;</w:t>
            </w:r>
            <w:r w:rsid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30;</w:t>
            </w:r>
          </w:p>
          <w:p w:rsidR="007138AD" w:rsidRDefault="007138AD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41;</w:t>
            </w:r>
            <w:r w:rsidR="0015697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61;</w:t>
            </w:r>
          </w:p>
          <w:p w:rsidR="0015697B" w:rsidRPr="004152B5" w:rsidRDefault="00692593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73</w:t>
            </w:r>
          </w:p>
        </w:tc>
        <w:tc>
          <w:tcPr>
            <w:tcW w:w="0" w:type="auto"/>
          </w:tcPr>
          <w:p w:rsidR="00E35181" w:rsidRDefault="00E35181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10;</w:t>
            </w:r>
            <w:r w:rsid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32;</w:t>
            </w:r>
          </w:p>
          <w:p w:rsidR="007138AD" w:rsidRDefault="007138AD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40</w:t>
            </w:r>
            <w:r w:rsidR="00537D58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;</w:t>
            </w:r>
            <w:r w:rsidR="0015697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62;</w:t>
            </w:r>
          </w:p>
          <w:p w:rsidR="0015697B" w:rsidRPr="004152B5" w:rsidRDefault="00692593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72</w:t>
            </w:r>
          </w:p>
        </w:tc>
      </w:tr>
      <w:tr w:rsidR="00E35181" w:rsidTr="008A79CF">
        <w:tc>
          <w:tcPr>
            <w:tcW w:w="0" w:type="auto"/>
          </w:tcPr>
          <w:p w:rsidR="00E35181" w:rsidRPr="00472011" w:rsidRDefault="00E35181" w:rsidP="0015697B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7</w:t>
            </w:r>
          </w:p>
        </w:tc>
        <w:tc>
          <w:tcPr>
            <w:tcW w:w="0" w:type="auto"/>
          </w:tcPr>
          <w:p w:rsidR="00E35181" w:rsidRDefault="00E35181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11;</w:t>
            </w:r>
            <w:r w:rsid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13;</w:t>
            </w:r>
          </w:p>
          <w:p w:rsidR="00537D58" w:rsidRDefault="00537D58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39;</w:t>
            </w:r>
            <w:r w:rsidR="0015697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63;</w:t>
            </w:r>
          </w:p>
          <w:p w:rsidR="0015697B" w:rsidRPr="004152B5" w:rsidRDefault="00692593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71</w:t>
            </w:r>
          </w:p>
        </w:tc>
        <w:tc>
          <w:tcPr>
            <w:tcW w:w="0" w:type="auto"/>
          </w:tcPr>
          <w:p w:rsidR="00E35181" w:rsidRDefault="00E35181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12;</w:t>
            </w:r>
            <w:r w:rsid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15;</w:t>
            </w:r>
          </w:p>
          <w:p w:rsidR="00537D58" w:rsidRDefault="00537D58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38;</w:t>
            </w:r>
            <w:r w:rsidR="0015697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64;</w:t>
            </w:r>
          </w:p>
          <w:p w:rsidR="0015697B" w:rsidRPr="004152B5" w:rsidRDefault="00692593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78</w:t>
            </w:r>
          </w:p>
        </w:tc>
        <w:tc>
          <w:tcPr>
            <w:tcW w:w="0" w:type="auto"/>
          </w:tcPr>
          <w:p w:rsidR="00E35181" w:rsidRDefault="00E35181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12;</w:t>
            </w:r>
            <w:r w:rsid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17;</w:t>
            </w:r>
          </w:p>
          <w:p w:rsidR="00537D58" w:rsidRDefault="00537D58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37;</w:t>
            </w:r>
            <w:r w:rsidR="0015697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65;</w:t>
            </w:r>
          </w:p>
          <w:p w:rsidR="0015697B" w:rsidRPr="004152B5" w:rsidRDefault="00692593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77</w:t>
            </w:r>
          </w:p>
        </w:tc>
        <w:tc>
          <w:tcPr>
            <w:tcW w:w="0" w:type="auto"/>
          </w:tcPr>
          <w:p w:rsidR="00E35181" w:rsidRDefault="00E35181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11;</w:t>
            </w:r>
            <w:r w:rsid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19;</w:t>
            </w:r>
          </w:p>
          <w:p w:rsidR="00537D58" w:rsidRDefault="00537D58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36;</w:t>
            </w:r>
            <w:r w:rsidR="0015697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66;</w:t>
            </w:r>
          </w:p>
          <w:p w:rsidR="0015697B" w:rsidRPr="004152B5" w:rsidRDefault="00692593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76</w:t>
            </w:r>
          </w:p>
        </w:tc>
        <w:tc>
          <w:tcPr>
            <w:tcW w:w="0" w:type="auto"/>
          </w:tcPr>
          <w:p w:rsidR="00E35181" w:rsidRDefault="00E35181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10;</w:t>
            </w:r>
            <w:r w:rsid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21;</w:t>
            </w:r>
          </w:p>
          <w:p w:rsidR="00537D58" w:rsidRDefault="00537D58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35;</w:t>
            </w:r>
            <w:r w:rsidR="0015697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67;</w:t>
            </w:r>
          </w:p>
          <w:p w:rsidR="0015697B" w:rsidRPr="004152B5" w:rsidRDefault="00692593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75</w:t>
            </w:r>
          </w:p>
        </w:tc>
        <w:tc>
          <w:tcPr>
            <w:tcW w:w="0" w:type="auto"/>
          </w:tcPr>
          <w:p w:rsidR="00E35181" w:rsidRDefault="00E35181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9;</w:t>
            </w:r>
            <w:r w:rsid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23;</w:t>
            </w:r>
          </w:p>
          <w:p w:rsidR="00537D58" w:rsidRDefault="00537D58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34;</w:t>
            </w:r>
            <w:r w:rsidR="0015697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68;</w:t>
            </w:r>
          </w:p>
          <w:p w:rsidR="0015697B" w:rsidRPr="004152B5" w:rsidRDefault="00692593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74</w:t>
            </w:r>
          </w:p>
        </w:tc>
        <w:tc>
          <w:tcPr>
            <w:tcW w:w="0" w:type="auto"/>
          </w:tcPr>
          <w:p w:rsidR="00E35181" w:rsidRDefault="00E35181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8;</w:t>
            </w:r>
            <w:r w:rsid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25;</w:t>
            </w:r>
          </w:p>
          <w:p w:rsidR="00537D58" w:rsidRDefault="00537D58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33;</w:t>
            </w:r>
            <w:r w:rsidR="0015697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69;</w:t>
            </w:r>
          </w:p>
          <w:p w:rsidR="0015697B" w:rsidRPr="004152B5" w:rsidRDefault="00692593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73</w:t>
            </w:r>
          </w:p>
        </w:tc>
        <w:tc>
          <w:tcPr>
            <w:tcW w:w="0" w:type="auto"/>
          </w:tcPr>
          <w:p w:rsidR="00E35181" w:rsidRDefault="00E35181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7;</w:t>
            </w:r>
            <w:r w:rsid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27;</w:t>
            </w:r>
          </w:p>
          <w:p w:rsidR="00537D58" w:rsidRDefault="00537D58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34;</w:t>
            </w:r>
            <w:r w:rsidR="0015697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70;</w:t>
            </w:r>
          </w:p>
          <w:p w:rsidR="0015697B" w:rsidRPr="004152B5" w:rsidRDefault="00692593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72</w:t>
            </w:r>
          </w:p>
        </w:tc>
        <w:tc>
          <w:tcPr>
            <w:tcW w:w="0" w:type="auto"/>
          </w:tcPr>
          <w:p w:rsidR="00E35181" w:rsidRDefault="00E35181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6:</w:t>
            </w:r>
            <w:r w:rsid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29;</w:t>
            </w:r>
          </w:p>
          <w:p w:rsidR="00537D58" w:rsidRDefault="00537D58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36;</w:t>
            </w:r>
            <w:r w:rsidR="0015697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58;</w:t>
            </w:r>
          </w:p>
          <w:p w:rsidR="0015697B" w:rsidRPr="004152B5" w:rsidRDefault="00692593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71</w:t>
            </w:r>
          </w:p>
        </w:tc>
        <w:tc>
          <w:tcPr>
            <w:tcW w:w="0" w:type="auto"/>
          </w:tcPr>
          <w:p w:rsidR="00E35181" w:rsidRDefault="00E35181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5;</w:t>
            </w:r>
            <w:r w:rsid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31;</w:t>
            </w:r>
          </w:p>
          <w:p w:rsidR="00537D58" w:rsidRDefault="00537D58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38;</w:t>
            </w:r>
            <w:r w:rsidR="0015697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59;</w:t>
            </w:r>
          </w:p>
          <w:p w:rsidR="0015697B" w:rsidRPr="004152B5" w:rsidRDefault="00692593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78</w:t>
            </w:r>
          </w:p>
        </w:tc>
      </w:tr>
      <w:tr w:rsidR="00E35181" w:rsidTr="008A79CF">
        <w:tc>
          <w:tcPr>
            <w:tcW w:w="0" w:type="auto"/>
          </w:tcPr>
          <w:p w:rsidR="00E35181" w:rsidRPr="00472011" w:rsidRDefault="00E35181" w:rsidP="0015697B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8</w:t>
            </w:r>
          </w:p>
        </w:tc>
        <w:tc>
          <w:tcPr>
            <w:tcW w:w="0" w:type="auto"/>
          </w:tcPr>
          <w:p w:rsidR="00E35181" w:rsidRDefault="00E35181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4;</w:t>
            </w:r>
            <w:r w:rsidR="008A79C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32;</w:t>
            </w:r>
          </w:p>
          <w:p w:rsidR="00537D58" w:rsidRDefault="00537D58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40;</w:t>
            </w:r>
            <w:r w:rsidR="0015697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60;</w:t>
            </w:r>
          </w:p>
          <w:p w:rsidR="0015697B" w:rsidRPr="004152B5" w:rsidRDefault="00692593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77</w:t>
            </w:r>
          </w:p>
        </w:tc>
        <w:tc>
          <w:tcPr>
            <w:tcW w:w="0" w:type="auto"/>
          </w:tcPr>
          <w:p w:rsidR="00E35181" w:rsidRDefault="00E35181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3;</w:t>
            </w:r>
            <w:r w:rsidR="008A79C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31;</w:t>
            </w:r>
          </w:p>
          <w:p w:rsidR="00537D58" w:rsidRDefault="00537D58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42;</w:t>
            </w:r>
            <w:r w:rsidR="0015697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61;</w:t>
            </w:r>
          </w:p>
          <w:p w:rsidR="0015697B" w:rsidRPr="004152B5" w:rsidRDefault="00692593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76</w:t>
            </w:r>
          </w:p>
        </w:tc>
        <w:tc>
          <w:tcPr>
            <w:tcW w:w="0" w:type="auto"/>
          </w:tcPr>
          <w:p w:rsidR="00E35181" w:rsidRDefault="00E35181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2;</w:t>
            </w:r>
            <w:r w:rsidR="008A79C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30;</w:t>
            </w:r>
          </w:p>
          <w:p w:rsidR="00537D58" w:rsidRDefault="00537D58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44;</w:t>
            </w:r>
            <w:r w:rsidR="0015697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62;</w:t>
            </w:r>
          </w:p>
          <w:p w:rsidR="0015697B" w:rsidRPr="004152B5" w:rsidRDefault="00692593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75</w:t>
            </w:r>
          </w:p>
        </w:tc>
        <w:tc>
          <w:tcPr>
            <w:tcW w:w="0" w:type="auto"/>
          </w:tcPr>
          <w:p w:rsidR="00E35181" w:rsidRDefault="00E35181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1;</w:t>
            </w:r>
            <w:r w:rsidR="008A79C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29;</w:t>
            </w:r>
          </w:p>
          <w:p w:rsidR="00537D58" w:rsidRDefault="00537D58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46;</w:t>
            </w:r>
            <w:r w:rsidR="0015697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63;</w:t>
            </w:r>
          </w:p>
          <w:p w:rsidR="0015697B" w:rsidRPr="004152B5" w:rsidRDefault="00692593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74</w:t>
            </w:r>
          </w:p>
        </w:tc>
        <w:tc>
          <w:tcPr>
            <w:tcW w:w="0" w:type="auto"/>
          </w:tcPr>
          <w:p w:rsidR="00E35181" w:rsidRDefault="00E35181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11;</w:t>
            </w:r>
            <w:r w:rsidR="008A79C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28;</w:t>
            </w:r>
          </w:p>
          <w:p w:rsidR="00537D58" w:rsidRDefault="00537D58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48;</w:t>
            </w:r>
            <w:r w:rsidR="0015697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64;</w:t>
            </w:r>
          </w:p>
          <w:p w:rsidR="0015697B" w:rsidRPr="004152B5" w:rsidRDefault="00692593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73</w:t>
            </w:r>
          </w:p>
        </w:tc>
        <w:tc>
          <w:tcPr>
            <w:tcW w:w="0" w:type="auto"/>
          </w:tcPr>
          <w:p w:rsidR="00E35181" w:rsidRDefault="00E35181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9;</w:t>
            </w:r>
            <w:r w:rsidR="008A79C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27;</w:t>
            </w:r>
          </w:p>
          <w:p w:rsidR="00537D58" w:rsidRDefault="00537D58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50;</w:t>
            </w:r>
            <w:r w:rsidR="0015697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65;</w:t>
            </w:r>
          </w:p>
          <w:p w:rsidR="0015697B" w:rsidRPr="004152B5" w:rsidRDefault="00692593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72</w:t>
            </w:r>
          </w:p>
        </w:tc>
        <w:tc>
          <w:tcPr>
            <w:tcW w:w="0" w:type="auto"/>
          </w:tcPr>
          <w:p w:rsidR="00E35181" w:rsidRDefault="00E35181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7;</w:t>
            </w:r>
            <w:r w:rsidR="008A79C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26;</w:t>
            </w:r>
          </w:p>
          <w:p w:rsidR="00537D58" w:rsidRDefault="00537D58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52;</w:t>
            </w:r>
            <w:r w:rsidR="0015697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66;</w:t>
            </w:r>
          </w:p>
          <w:p w:rsidR="0015697B" w:rsidRPr="004152B5" w:rsidRDefault="00692593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71</w:t>
            </w:r>
          </w:p>
        </w:tc>
        <w:tc>
          <w:tcPr>
            <w:tcW w:w="0" w:type="auto"/>
          </w:tcPr>
          <w:p w:rsidR="00E35181" w:rsidRDefault="00E35181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5;</w:t>
            </w:r>
            <w:r w:rsidR="008A79C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25;</w:t>
            </w:r>
          </w:p>
          <w:p w:rsidR="00537D58" w:rsidRDefault="00537D58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54;</w:t>
            </w:r>
            <w:r w:rsidR="0015697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67;</w:t>
            </w:r>
          </w:p>
          <w:p w:rsidR="0015697B" w:rsidRPr="004152B5" w:rsidRDefault="00692593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78</w:t>
            </w:r>
          </w:p>
        </w:tc>
        <w:tc>
          <w:tcPr>
            <w:tcW w:w="0" w:type="auto"/>
          </w:tcPr>
          <w:p w:rsidR="00E35181" w:rsidRDefault="00E35181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3;</w:t>
            </w:r>
            <w:r w:rsidR="008A79C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24;</w:t>
            </w:r>
          </w:p>
          <w:p w:rsidR="00537D58" w:rsidRDefault="00537D58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56;</w:t>
            </w:r>
            <w:r w:rsidR="0015697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68;</w:t>
            </w:r>
          </w:p>
          <w:p w:rsidR="0015697B" w:rsidRPr="004152B5" w:rsidRDefault="00692593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77</w:t>
            </w:r>
          </w:p>
        </w:tc>
        <w:tc>
          <w:tcPr>
            <w:tcW w:w="0" w:type="auto"/>
          </w:tcPr>
          <w:p w:rsidR="00E35181" w:rsidRDefault="00E35181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1;</w:t>
            </w:r>
            <w:r w:rsidR="008A79C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23;</w:t>
            </w:r>
          </w:p>
          <w:p w:rsidR="00537D58" w:rsidRDefault="00537D58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33;</w:t>
            </w:r>
            <w:r w:rsidR="0015697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69;</w:t>
            </w:r>
          </w:p>
          <w:p w:rsidR="0015697B" w:rsidRPr="004152B5" w:rsidRDefault="00692593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76</w:t>
            </w:r>
          </w:p>
        </w:tc>
      </w:tr>
      <w:tr w:rsidR="00E35181" w:rsidTr="008A79CF">
        <w:tc>
          <w:tcPr>
            <w:tcW w:w="0" w:type="auto"/>
          </w:tcPr>
          <w:p w:rsidR="00E35181" w:rsidRPr="00472011" w:rsidRDefault="00E35181" w:rsidP="0015697B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9</w:t>
            </w:r>
          </w:p>
        </w:tc>
        <w:tc>
          <w:tcPr>
            <w:tcW w:w="0" w:type="auto"/>
          </w:tcPr>
          <w:p w:rsidR="00E35181" w:rsidRDefault="00E35181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2;</w:t>
            </w:r>
            <w:r w:rsidR="008A79C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22;</w:t>
            </w:r>
          </w:p>
          <w:p w:rsidR="00537D58" w:rsidRDefault="00537D58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35;</w:t>
            </w:r>
            <w:r w:rsidR="0015697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70;</w:t>
            </w:r>
          </w:p>
          <w:p w:rsidR="0015697B" w:rsidRPr="004152B5" w:rsidRDefault="00692593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75</w:t>
            </w:r>
          </w:p>
        </w:tc>
        <w:tc>
          <w:tcPr>
            <w:tcW w:w="0" w:type="auto"/>
          </w:tcPr>
          <w:p w:rsidR="00E35181" w:rsidRDefault="00E35181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4;</w:t>
            </w:r>
            <w:r w:rsidR="008A79C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21;</w:t>
            </w:r>
          </w:p>
          <w:p w:rsidR="00537D58" w:rsidRDefault="00537D58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37;</w:t>
            </w:r>
            <w:r w:rsidR="0015697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58;</w:t>
            </w:r>
          </w:p>
          <w:p w:rsidR="0015697B" w:rsidRPr="004152B5" w:rsidRDefault="00692593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74</w:t>
            </w:r>
          </w:p>
        </w:tc>
        <w:tc>
          <w:tcPr>
            <w:tcW w:w="0" w:type="auto"/>
          </w:tcPr>
          <w:p w:rsidR="00E35181" w:rsidRDefault="00E35181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6;</w:t>
            </w:r>
            <w:r w:rsidR="008A79C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20;</w:t>
            </w:r>
          </w:p>
          <w:p w:rsidR="00537D58" w:rsidRDefault="00537D58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39;</w:t>
            </w:r>
            <w:r w:rsidR="0015697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59;</w:t>
            </w:r>
          </w:p>
          <w:p w:rsidR="0015697B" w:rsidRPr="004152B5" w:rsidRDefault="00692593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73</w:t>
            </w:r>
          </w:p>
        </w:tc>
        <w:tc>
          <w:tcPr>
            <w:tcW w:w="0" w:type="auto"/>
          </w:tcPr>
          <w:p w:rsidR="00E35181" w:rsidRDefault="00E35181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8;</w:t>
            </w:r>
            <w:r w:rsidR="008A79C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19;</w:t>
            </w:r>
          </w:p>
          <w:p w:rsidR="00537D58" w:rsidRDefault="00537D58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41;</w:t>
            </w:r>
            <w:r w:rsidR="0015697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60;</w:t>
            </w:r>
          </w:p>
          <w:p w:rsidR="0015697B" w:rsidRPr="004152B5" w:rsidRDefault="00692593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72</w:t>
            </w:r>
          </w:p>
        </w:tc>
        <w:tc>
          <w:tcPr>
            <w:tcW w:w="0" w:type="auto"/>
          </w:tcPr>
          <w:p w:rsidR="00E35181" w:rsidRDefault="00E35181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10;</w:t>
            </w:r>
            <w:r w:rsidR="008A79C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18;</w:t>
            </w:r>
          </w:p>
          <w:p w:rsidR="00537D58" w:rsidRDefault="00537D58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43;</w:t>
            </w:r>
            <w:r w:rsidR="0015697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61;</w:t>
            </w:r>
          </w:p>
          <w:p w:rsidR="0015697B" w:rsidRPr="004152B5" w:rsidRDefault="00692593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71</w:t>
            </w:r>
          </w:p>
        </w:tc>
        <w:tc>
          <w:tcPr>
            <w:tcW w:w="0" w:type="auto"/>
          </w:tcPr>
          <w:p w:rsidR="00E35181" w:rsidRDefault="00E35181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12;</w:t>
            </w:r>
            <w:r w:rsidR="008A79C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17;</w:t>
            </w:r>
          </w:p>
          <w:p w:rsidR="00537D58" w:rsidRDefault="00537D58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45;</w:t>
            </w:r>
            <w:r w:rsidR="0015697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62;</w:t>
            </w:r>
          </w:p>
          <w:p w:rsidR="0015697B" w:rsidRPr="004152B5" w:rsidRDefault="00692593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78</w:t>
            </w:r>
          </w:p>
        </w:tc>
        <w:tc>
          <w:tcPr>
            <w:tcW w:w="0" w:type="auto"/>
          </w:tcPr>
          <w:p w:rsidR="00E35181" w:rsidRDefault="00E35181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1;</w:t>
            </w:r>
            <w:r w:rsidR="008A79C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16;</w:t>
            </w:r>
          </w:p>
          <w:p w:rsidR="00537D58" w:rsidRDefault="00537D58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47;</w:t>
            </w:r>
            <w:r w:rsidR="0015697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63;</w:t>
            </w:r>
          </w:p>
          <w:p w:rsidR="0015697B" w:rsidRPr="004152B5" w:rsidRDefault="00692593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77</w:t>
            </w:r>
          </w:p>
        </w:tc>
        <w:tc>
          <w:tcPr>
            <w:tcW w:w="0" w:type="auto"/>
          </w:tcPr>
          <w:p w:rsidR="00E35181" w:rsidRDefault="00E35181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4;</w:t>
            </w:r>
            <w:r w:rsidR="008A79C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15;</w:t>
            </w:r>
          </w:p>
          <w:p w:rsidR="00537D58" w:rsidRDefault="00537D58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49;</w:t>
            </w:r>
            <w:r w:rsidR="0015697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64;</w:t>
            </w:r>
          </w:p>
          <w:p w:rsidR="0015697B" w:rsidRPr="004152B5" w:rsidRDefault="00692593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76</w:t>
            </w:r>
          </w:p>
        </w:tc>
        <w:tc>
          <w:tcPr>
            <w:tcW w:w="0" w:type="auto"/>
          </w:tcPr>
          <w:p w:rsidR="00E35181" w:rsidRDefault="00E35181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8;</w:t>
            </w:r>
            <w:r w:rsidR="008A79C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14;</w:t>
            </w:r>
          </w:p>
          <w:p w:rsidR="00537D58" w:rsidRDefault="00537D58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51;</w:t>
            </w:r>
            <w:r w:rsidR="0015697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65;</w:t>
            </w:r>
          </w:p>
          <w:p w:rsidR="0015697B" w:rsidRPr="004152B5" w:rsidRDefault="00692593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75</w:t>
            </w:r>
          </w:p>
        </w:tc>
        <w:tc>
          <w:tcPr>
            <w:tcW w:w="0" w:type="auto"/>
          </w:tcPr>
          <w:p w:rsidR="00E35181" w:rsidRDefault="00E35181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11;</w:t>
            </w:r>
            <w:r w:rsidR="008A79C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13;</w:t>
            </w:r>
          </w:p>
          <w:p w:rsidR="00537D58" w:rsidRDefault="00537D58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53;</w:t>
            </w:r>
            <w:r w:rsidR="0015697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66;</w:t>
            </w:r>
          </w:p>
          <w:p w:rsidR="0015697B" w:rsidRPr="004152B5" w:rsidRDefault="00692593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74</w:t>
            </w:r>
          </w:p>
        </w:tc>
      </w:tr>
    </w:tbl>
    <w:p w:rsidR="00472011" w:rsidRPr="00AE11EF" w:rsidRDefault="006A7E48" w:rsidP="006A7E48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E11EF">
        <w:rPr>
          <w:rFonts w:ascii="Times New Roman" w:eastAsia="Times New Roman" w:hAnsi="Times New Roman" w:cs="Times New Roman"/>
          <w:sz w:val="28"/>
          <w:szCs w:val="28"/>
          <w:lang w:eastAsia="ru-RU"/>
        </w:rPr>
        <w:t>ВОПРОСЫ</w:t>
      </w:r>
      <w:r w:rsidR="007138A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ЗАДАНИЯ</w:t>
      </w:r>
    </w:p>
    <w:p w:rsidR="00AE11EF" w:rsidRDefault="006A7E48" w:rsidP="003B2D44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E11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для домашней контрольной работы </w:t>
      </w:r>
    </w:p>
    <w:p w:rsidR="006A7E48" w:rsidRPr="00AE11EF" w:rsidRDefault="006A7E48" w:rsidP="003B2D44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E11EF">
        <w:rPr>
          <w:rFonts w:ascii="Times New Roman" w:eastAsia="Times New Roman" w:hAnsi="Times New Roman" w:cs="Times New Roman"/>
          <w:sz w:val="28"/>
          <w:szCs w:val="28"/>
          <w:lang w:eastAsia="ru-RU"/>
        </w:rPr>
        <w:t>по дисциплине «Информационные технологии»</w:t>
      </w:r>
    </w:p>
    <w:p w:rsidR="003B2D44" w:rsidRPr="00AE11EF" w:rsidRDefault="003B2D44" w:rsidP="003B2D44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E11EF">
        <w:rPr>
          <w:rFonts w:ascii="Times New Roman" w:eastAsia="Times New Roman" w:hAnsi="Times New Roman" w:cs="Times New Roman"/>
          <w:sz w:val="28"/>
          <w:szCs w:val="28"/>
          <w:lang w:eastAsia="ru-RU"/>
        </w:rPr>
        <w:t>для учащихся 3-го курса заочного отделения</w:t>
      </w:r>
    </w:p>
    <w:p w:rsidR="003B2D44" w:rsidRDefault="003B2D44" w:rsidP="003B2D4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B2D44" w:rsidRPr="00793D77" w:rsidRDefault="00D53DB5" w:rsidP="00F268D0">
      <w:pPr>
        <w:pStyle w:val="a6"/>
        <w:numPr>
          <w:ilvl w:val="1"/>
          <w:numId w:val="1"/>
        </w:numPr>
        <w:shd w:val="clear" w:color="auto" w:fill="FFFFFF"/>
        <w:spacing w:after="0" w:line="240" w:lineRule="auto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Описать п</w:t>
      </w:r>
      <w:r w:rsidR="00793D77" w:rsidRPr="00793D77">
        <w:rPr>
          <w:rFonts w:ascii="Times New Roman" w:hAnsi="Times New Roman" w:cs="Times New Roman"/>
          <w:sz w:val="28"/>
          <w:szCs w:val="28"/>
        </w:rPr>
        <w:t>онятие информации, ее виды и свойства.</w:t>
      </w:r>
    </w:p>
    <w:p w:rsidR="00793D77" w:rsidRDefault="00D53DB5" w:rsidP="00F268D0">
      <w:pPr>
        <w:pStyle w:val="a6"/>
        <w:numPr>
          <w:ilvl w:val="1"/>
          <w:numId w:val="1"/>
        </w:numPr>
        <w:shd w:val="clear" w:color="auto" w:fill="FFFFFF"/>
        <w:spacing w:after="0" w:line="240" w:lineRule="auto"/>
        <w:ind w:left="567" w:hanging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Перечислить основные виды информации по </w:t>
      </w:r>
      <w:r w:rsidR="00793D77" w:rsidRPr="00793D7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форме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представления, способам </w:t>
      </w:r>
      <w:r w:rsidR="00793D77" w:rsidRPr="00793D7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кодирования и хранения</w:t>
      </w:r>
      <w:r w:rsidR="00793D77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793D77" w:rsidRDefault="00D53DB5" w:rsidP="00F268D0">
      <w:pPr>
        <w:pStyle w:val="a6"/>
        <w:numPr>
          <w:ilvl w:val="1"/>
          <w:numId w:val="1"/>
        </w:numPr>
        <w:shd w:val="clear" w:color="auto" w:fill="FFFFFF"/>
        <w:spacing w:after="0" w:line="240" w:lineRule="auto"/>
        <w:ind w:left="567" w:hanging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Перечислить и кратко описать с</w:t>
      </w:r>
      <w:r w:rsidR="00793D77" w:rsidRPr="00793D77">
        <w:rPr>
          <w:rFonts w:ascii="Times New Roman" w:eastAsia="Times New Roman" w:hAnsi="Times New Roman" w:cs="Times New Roman"/>
          <w:sz w:val="28"/>
          <w:szCs w:val="28"/>
          <w:lang w:eastAsia="ru-RU"/>
        </w:rPr>
        <w:t>войства информации</w:t>
      </w:r>
      <w:r w:rsidR="00793D77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793D77" w:rsidRDefault="00D53DB5" w:rsidP="00F268D0">
      <w:pPr>
        <w:pStyle w:val="a6"/>
        <w:numPr>
          <w:ilvl w:val="1"/>
          <w:numId w:val="1"/>
        </w:numPr>
        <w:shd w:val="clear" w:color="auto" w:fill="FFFFFF"/>
        <w:spacing w:after="0" w:line="240" w:lineRule="auto"/>
        <w:ind w:left="567" w:hanging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Перечислить к</w:t>
      </w:r>
      <w:r w:rsidR="008A08E2" w:rsidRPr="008A08E2">
        <w:rPr>
          <w:rFonts w:ascii="Times New Roman" w:eastAsia="Times New Roman" w:hAnsi="Times New Roman" w:cs="Times New Roman"/>
          <w:sz w:val="28"/>
          <w:szCs w:val="28"/>
          <w:lang w:eastAsia="ru-RU"/>
        </w:rPr>
        <w:t>оличественные характеристики информации</w:t>
      </w:r>
      <w:r w:rsidR="008A08E2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="008A08E2" w:rsidRPr="008A08E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Описать единицы измерения информации</w:t>
      </w:r>
      <w:r w:rsidR="008A08E2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8A08E2" w:rsidRDefault="008A08E2" w:rsidP="00F268D0">
      <w:pPr>
        <w:pStyle w:val="a6"/>
        <w:numPr>
          <w:ilvl w:val="1"/>
          <w:numId w:val="1"/>
        </w:numPr>
        <w:shd w:val="clear" w:color="auto" w:fill="FFFFFF"/>
        <w:spacing w:after="0" w:line="240" w:lineRule="auto"/>
        <w:ind w:left="567" w:hanging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A08E2">
        <w:rPr>
          <w:rFonts w:ascii="Times New Roman" w:eastAsia="Times New Roman" w:hAnsi="Times New Roman" w:cs="Times New Roman"/>
          <w:sz w:val="28"/>
          <w:szCs w:val="28"/>
          <w:lang w:eastAsia="ru-RU"/>
        </w:rPr>
        <w:t>Аппаратное обеспечение персональных компьютеров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. Перечислите и кратко объясните назначение основных компонентов</w:t>
      </w:r>
      <w:r w:rsidR="00760F3C"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из которых состоит компьютер.</w:t>
      </w:r>
    </w:p>
    <w:p w:rsidR="008A08E2" w:rsidRDefault="00450A2D" w:rsidP="00F268D0">
      <w:pPr>
        <w:pStyle w:val="a6"/>
        <w:numPr>
          <w:ilvl w:val="1"/>
          <w:numId w:val="1"/>
        </w:numPr>
        <w:shd w:val="clear" w:color="auto" w:fill="FFFFFF"/>
        <w:spacing w:after="0" w:line="240" w:lineRule="auto"/>
        <w:ind w:left="567" w:hanging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Перечислите и кратко опишите устройства для ввода информации.</w:t>
      </w:r>
    </w:p>
    <w:p w:rsidR="00450A2D" w:rsidRDefault="00450A2D" w:rsidP="00F268D0">
      <w:pPr>
        <w:pStyle w:val="a6"/>
        <w:numPr>
          <w:ilvl w:val="1"/>
          <w:numId w:val="1"/>
        </w:numPr>
        <w:shd w:val="clear" w:color="auto" w:fill="FFFFFF"/>
        <w:spacing w:after="0" w:line="240" w:lineRule="auto"/>
        <w:ind w:left="567" w:hanging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Перечислите и кратко опишите устройства для вывода информации.</w:t>
      </w:r>
    </w:p>
    <w:p w:rsidR="00450A2D" w:rsidRDefault="00450A2D" w:rsidP="00F268D0">
      <w:pPr>
        <w:pStyle w:val="a6"/>
        <w:numPr>
          <w:ilvl w:val="1"/>
          <w:numId w:val="1"/>
        </w:numPr>
        <w:shd w:val="clear" w:color="auto" w:fill="FFFFFF"/>
        <w:spacing w:after="0" w:line="240" w:lineRule="auto"/>
        <w:ind w:left="567" w:hanging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Классификация программного обеспечения по назначению и использованию.</w:t>
      </w:r>
    </w:p>
    <w:p w:rsidR="00450A2D" w:rsidRDefault="00602D50" w:rsidP="00F268D0">
      <w:pPr>
        <w:pStyle w:val="a6"/>
        <w:numPr>
          <w:ilvl w:val="1"/>
          <w:numId w:val="1"/>
        </w:numPr>
        <w:shd w:val="clear" w:color="auto" w:fill="FFFFFF"/>
        <w:spacing w:after="0" w:line="240" w:lineRule="auto"/>
        <w:ind w:left="567" w:hanging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Дать характеристику программного обеспечения по правилам доступа: к</w:t>
      </w:r>
      <w:r w:rsidR="00450A2D">
        <w:rPr>
          <w:rFonts w:ascii="Times New Roman" w:eastAsia="Times New Roman" w:hAnsi="Times New Roman" w:cs="Times New Roman"/>
          <w:sz w:val="28"/>
          <w:szCs w:val="28"/>
          <w:lang w:eastAsia="ru-RU"/>
        </w:rPr>
        <w:t>оммерческое (лицензионное), бесплатное, условно-бес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платное программное обеспечение, п</w:t>
      </w:r>
      <w:r w:rsidR="00450A2D">
        <w:rPr>
          <w:rFonts w:ascii="Times New Roman" w:eastAsia="Times New Roman" w:hAnsi="Times New Roman" w:cs="Times New Roman"/>
          <w:sz w:val="28"/>
          <w:szCs w:val="28"/>
          <w:lang w:eastAsia="ru-RU"/>
        </w:rPr>
        <w:t>робные и демо-версии программ.</w:t>
      </w:r>
    </w:p>
    <w:p w:rsidR="00450A2D" w:rsidRDefault="00450A2D" w:rsidP="00F268D0">
      <w:pPr>
        <w:pStyle w:val="a6"/>
        <w:numPr>
          <w:ilvl w:val="1"/>
          <w:numId w:val="1"/>
        </w:numPr>
        <w:shd w:val="clear" w:color="auto" w:fill="FFFFFF"/>
        <w:spacing w:after="0" w:line="240" w:lineRule="auto"/>
        <w:ind w:left="567" w:hanging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50A2D">
        <w:rPr>
          <w:rFonts w:ascii="Times New Roman" w:eastAsia="Times New Roman" w:hAnsi="Times New Roman" w:cs="Times New Roman"/>
          <w:sz w:val="28"/>
          <w:szCs w:val="28"/>
          <w:lang w:eastAsia="ru-RU"/>
        </w:rPr>
        <w:t>История развития операционных систем для ПК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450A2D" w:rsidRDefault="008A33B1" w:rsidP="00F268D0">
      <w:pPr>
        <w:pStyle w:val="a6"/>
        <w:numPr>
          <w:ilvl w:val="1"/>
          <w:numId w:val="1"/>
        </w:numPr>
        <w:shd w:val="clear" w:color="auto" w:fill="FFFFFF"/>
        <w:spacing w:after="0" w:line="240" w:lineRule="auto"/>
        <w:ind w:left="567" w:hanging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Классификация компьютерных вирусов. Стратегия защиты информации на ПК от компьютерных вирусов.</w:t>
      </w:r>
    </w:p>
    <w:p w:rsidR="008A33B1" w:rsidRDefault="008A33B1" w:rsidP="00F268D0">
      <w:pPr>
        <w:pStyle w:val="a6"/>
        <w:numPr>
          <w:ilvl w:val="1"/>
          <w:numId w:val="1"/>
        </w:numPr>
        <w:shd w:val="clear" w:color="auto" w:fill="FFFFFF"/>
        <w:spacing w:after="0" w:line="240" w:lineRule="auto"/>
        <w:ind w:left="567" w:hanging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Архивация фалов. Наиболее известные программы-архиваторы. Основные возможности.</w:t>
      </w:r>
    </w:p>
    <w:p w:rsidR="008A33B1" w:rsidRDefault="00644C65" w:rsidP="00F268D0">
      <w:pPr>
        <w:pStyle w:val="a6"/>
        <w:numPr>
          <w:ilvl w:val="1"/>
          <w:numId w:val="1"/>
        </w:numPr>
        <w:shd w:val="clear" w:color="auto" w:fill="FFFFFF"/>
        <w:spacing w:after="0" w:line="240" w:lineRule="auto"/>
        <w:ind w:left="567" w:hanging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Описать порядок создания и сохранения документов в версии 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MS</w:t>
      </w:r>
      <w:r w:rsidRPr="00644C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Word</w:t>
      </w:r>
      <w:r w:rsidRPr="00644C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или выше.</w:t>
      </w:r>
    </w:p>
    <w:p w:rsidR="00644C65" w:rsidRPr="00644C65" w:rsidRDefault="00644C65" w:rsidP="00F268D0">
      <w:pPr>
        <w:pStyle w:val="a6"/>
        <w:numPr>
          <w:ilvl w:val="1"/>
          <w:numId w:val="1"/>
        </w:numPr>
        <w:ind w:left="567" w:hanging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44C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Описать возможность работы с несколькими документами одновременно в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версии </w:t>
      </w:r>
      <w:r w:rsidRPr="00644C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MS </w:t>
      </w:r>
      <w:proofErr w:type="spellStart"/>
      <w:r w:rsidRPr="00644C65">
        <w:rPr>
          <w:rFonts w:ascii="Times New Roman" w:eastAsia="Times New Roman" w:hAnsi="Times New Roman" w:cs="Times New Roman"/>
          <w:sz w:val="28"/>
          <w:szCs w:val="28"/>
          <w:lang w:eastAsia="ru-RU"/>
        </w:rPr>
        <w:t>Word</w:t>
      </w:r>
      <w:proofErr w:type="spellEnd"/>
      <w:r w:rsidRPr="00644C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 и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ли</w:t>
      </w:r>
      <w:r w:rsidRPr="00644C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выше.</w:t>
      </w:r>
    </w:p>
    <w:p w:rsidR="00644C65" w:rsidRDefault="00F268D0" w:rsidP="00F268D0">
      <w:pPr>
        <w:pStyle w:val="a6"/>
        <w:numPr>
          <w:ilvl w:val="1"/>
          <w:numId w:val="1"/>
        </w:numPr>
        <w:shd w:val="clear" w:color="auto" w:fill="FFFFFF"/>
        <w:spacing w:after="0" w:line="240" w:lineRule="auto"/>
        <w:ind w:left="567" w:hanging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Описать р</w:t>
      </w:r>
      <w:r w:rsidR="00644C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ежимы работы с документом, отображение дополнительных документов </w:t>
      </w:r>
      <w:r w:rsidR="00644C65" w:rsidRPr="00644C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</w:t>
      </w:r>
      <w:r w:rsidR="00644C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версии </w:t>
      </w:r>
      <w:r w:rsidR="00644C65" w:rsidRPr="00644C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MS </w:t>
      </w:r>
      <w:proofErr w:type="spellStart"/>
      <w:r w:rsidR="00644C65" w:rsidRPr="00644C65">
        <w:rPr>
          <w:rFonts w:ascii="Times New Roman" w:eastAsia="Times New Roman" w:hAnsi="Times New Roman" w:cs="Times New Roman"/>
          <w:sz w:val="28"/>
          <w:szCs w:val="28"/>
          <w:lang w:eastAsia="ru-RU"/>
        </w:rPr>
        <w:t>Word</w:t>
      </w:r>
      <w:proofErr w:type="spellEnd"/>
      <w:r w:rsidR="00644C65" w:rsidRPr="00644C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 или выше.</w:t>
      </w:r>
    </w:p>
    <w:p w:rsidR="00644C65" w:rsidRDefault="00F268D0" w:rsidP="00F268D0">
      <w:pPr>
        <w:pStyle w:val="a6"/>
        <w:numPr>
          <w:ilvl w:val="1"/>
          <w:numId w:val="1"/>
        </w:numPr>
        <w:shd w:val="clear" w:color="auto" w:fill="FFFFFF"/>
        <w:spacing w:after="0" w:line="240" w:lineRule="auto"/>
        <w:ind w:left="567" w:hanging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Описать алгоритм п</w:t>
      </w:r>
      <w:r w:rsidR="00644C65" w:rsidRPr="00644C65">
        <w:rPr>
          <w:rFonts w:ascii="Times New Roman" w:eastAsia="Times New Roman" w:hAnsi="Times New Roman" w:cs="Times New Roman"/>
          <w:sz w:val="28"/>
          <w:szCs w:val="28"/>
          <w:lang w:eastAsia="ru-RU"/>
        </w:rPr>
        <w:t>оиск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а и замены</w:t>
      </w:r>
      <w:r w:rsidR="00644C65" w:rsidRPr="00644C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текста</w:t>
      </w:r>
      <w:r w:rsidR="00644C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644C65" w:rsidRPr="00644C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</w:t>
      </w:r>
      <w:r w:rsidR="00644C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версии </w:t>
      </w:r>
      <w:r w:rsidR="00644C65" w:rsidRPr="00644C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MS </w:t>
      </w:r>
      <w:proofErr w:type="spellStart"/>
      <w:r w:rsidR="00644C65" w:rsidRPr="00644C65">
        <w:rPr>
          <w:rFonts w:ascii="Times New Roman" w:eastAsia="Times New Roman" w:hAnsi="Times New Roman" w:cs="Times New Roman"/>
          <w:sz w:val="28"/>
          <w:szCs w:val="28"/>
          <w:lang w:eastAsia="ru-RU"/>
        </w:rPr>
        <w:t>Word</w:t>
      </w:r>
      <w:proofErr w:type="spellEnd"/>
      <w:r w:rsidR="00644C65" w:rsidRPr="00644C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 или выше.</w:t>
      </w:r>
    </w:p>
    <w:p w:rsidR="00644C65" w:rsidRDefault="00F268D0" w:rsidP="00F268D0">
      <w:pPr>
        <w:pStyle w:val="a6"/>
        <w:numPr>
          <w:ilvl w:val="1"/>
          <w:numId w:val="1"/>
        </w:numPr>
        <w:shd w:val="clear" w:color="auto" w:fill="FFFFFF"/>
        <w:spacing w:after="0" w:line="240" w:lineRule="auto"/>
        <w:ind w:left="567" w:hanging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Описать, как выполнить проверку</w:t>
      </w:r>
      <w:r w:rsidR="00644C65" w:rsidRPr="00644C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орфографии и пунктуации</w:t>
      </w:r>
      <w:r w:rsidR="00644C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644C65" w:rsidRPr="00644C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</w:t>
      </w:r>
      <w:r w:rsidR="00644C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версии </w:t>
      </w:r>
      <w:r w:rsidR="00644C65" w:rsidRPr="00644C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MS </w:t>
      </w:r>
      <w:proofErr w:type="spellStart"/>
      <w:r w:rsidR="00644C65" w:rsidRPr="00644C65">
        <w:rPr>
          <w:rFonts w:ascii="Times New Roman" w:eastAsia="Times New Roman" w:hAnsi="Times New Roman" w:cs="Times New Roman"/>
          <w:sz w:val="28"/>
          <w:szCs w:val="28"/>
          <w:lang w:eastAsia="ru-RU"/>
        </w:rPr>
        <w:t>Word</w:t>
      </w:r>
      <w:proofErr w:type="spellEnd"/>
      <w:r w:rsidR="00644C65" w:rsidRPr="00644C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 или выше.</w:t>
      </w:r>
    </w:p>
    <w:p w:rsidR="00644C65" w:rsidRPr="00644C65" w:rsidRDefault="00F268D0" w:rsidP="00F268D0">
      <w:pPr>
        <w:pStyle w:val="a6"/>
        <w:numPr>
          <w:ilvl w:val="1"/>
          <w:numId w:val="1"/>
        </w:numPr>
        <w:ind w:left="567" w:hanging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Описать возможности задания</w:t>
      </w:r>
      <w:r w:rsidR="00644C65" w:rsidRPr="00644C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параметров абзаца в версии MS </w:t>
      </w:r>
      <w:proofErr w:type="spellStart"/>
      <w:r w:rsidR="00644C65" w:rsidRPr="00644C65">
        <w:rPr>
          <w:rFonts w:ascii="Times New Roman" w:eastAsia="Times New Roman" w:hAnsi="Times New Roman" w:cs="Times New Roman"/>
          <w:sz w:val="28"/>
          <w:szCs w:val="28"/>
          <w:lang w:eastAsia="ru-RU"/>
        </w:rPr>
        <w:t>Word</w:t>
      </w:r>
      <w:proofErr w:type="spellEnd"/>
      <w:r w:rsidR="00644C65" w:rsidRPr="00644C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 или выше.</w:t>
      </w:r>
    </w:p>
    <w:p w:rsidR="00644C65" w:rsidRDefault="00F268D0" w:rsidP="00F268D0">
      <w:pPr>
        <w:pStyle w:val="a6"/>
        <w:numPr>
          <w:ilvl w:val="1"/>
          <w:numId w:val="1"/>
        </w:numPr>
        <w:shd w:val="clear" w:color="auto" w:fill="FFFFFF"/>
        <w:spacing w:after="0" w:line="240" w:lineRule="auto"/>
        <w:ind w:left="567" w:hanging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Описать возможности р</w:t>
      </w:r>
      <w:r w:rsidR="00644C65" w:rsidRPr="00644C65">
        <w:rPr>
          <w:rFonts w:ascii="Times New Roman" w:eastAsia="Times New Roman" w:hAnsi="Times New Roman" w:cs="Times New Roman"/>
          <w:sz w:val="28"/>
          <w:szCs w:val="28"/>
          <w:lang w:eastAsia="ru-RU"/>
        </w:rPr>
        <w:t>абота со списками</w:t>
      </w:r>
      <w:r w:rsidR="00644C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644C65" w:rsidRPr="00644C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версии MS </w:t>
      </w:r>
      <w:proofErr w:type="spellStart"/>
      <w:r w:rsidR="00644C65" w:rsidRPr="00644C65">
        <w:rPr>
          <w:rFonts w:ascii="Times New Roman" w:eastAsia="Times New Roman" w:hAnsi="Times New Roman" w:cs="Times New Roman"/>
          <w:sz w:val="28"/>
          <w:szCs w:val="28"/>
          <w:lang w:eastAsia="ru-RU"/>
        </w:rPr>
        <w:t>Word</w:t>
      </w:r>
      <w:proofErr w:type="spellEnd"/>
      <w:r w:rsidR="00644C65" w:rsidRPr="00644C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 или выше.</w:t>
      </w:r>
    </w:p>
    <w:p w:rsidR="00644C65" w:rsidRPr="00AB76D6" w:rsidRDefault="00F268D0" w:rsidP="00F268D0">
      <w:pPr>
        <w:pStyle w:val="a6"/>
        <w:numPr>
          <w:ilvl w:val="1"/>
          <w:numId w:val="1"/>
        </w:numPr>
        <w:shd w:val="clear" w:color="auto" w:fill="FFFFFF"/>
        <w:spacing w:after="0" w:line="240" w:lineRule="auto"/>
        <w:ind w:left="567" w:hanging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Описать алгоритм р</w:t>
      </w:r>
      <w:r w:rsidR="00AB76D6" w:rsidRPr="00AB76D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азбивки текста страницы на несколько колонок в версии MS </w:t>
      </w:r>
      <w:proofErr w:type="spellStart"/>
      <w:r w:rsidR="00AB76D6" w:rsidRPr="00AB76D6">
        <w:rPr>
          <w:rFonts w:ascii="Times New Roman" w:eastAsia="Times New Roman" w:hAnsi="Times New Roman" w:cs="Times New Roman"/>
          <w:sz w:val="28"/>
          <w:szCs w:val="28"/>
          <w:lang w:eastAsia="ru-RU"/>
        </w:rPr>
        <w:t>Word</w:t>
      </w:r>
      <w:proofErr w:type="spellEnd"/>
      <w:r w:rsidR="00AB76D6" w:rsidRPr="00AB76D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 или выше.</w:t>
      </w:r>
    </w:p>
    <w:p w:rsidR="00AB76D6" w:rsidRPr="00AB76D6" w:rsidRDefault="00F268D0" w:rsidP="00F268D0">
      <w:pPr>
        <w:pStyle w:val="a6"/>
        <w:numPr>
          <w:ilvl w:val="1"/>
          <w:numId w:val="1"/>
        </w:numPr>
        <w:ind w:left="567" w:hanging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Описать алгоритм работы</w:t>
      </w:r>
      <w:r w:rsidR="00AB76D6" w:rsidRPr="00AB76D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 шаблонами документа в версии MS </w:t>
      </w:r>
      <w:proofErr w:type="spellStart"/>
      <w:r w:rsidR="00AB76D6" w:rsidRPr="00AB76D6">
        <w:rPr>
          <w:rFonts w:ascii="Times New Roman" w:eastAsia="Times New Roman" w:hAnsi="Times New Roman" w:cs="Times New Roman"/>
          <w:sz w:val="28"/>
          <w:szCs w:val="28"/>
          <w:lang w:eastAsia="ru-RU"/>
        </w:rPr>
        <w:t>Word</w:t>
      </w:r>
      <w:proofErr w:type="spellEnd"/>
      <w:r w:rsidR="00AB76D6" w:rsidRPr="00AB76D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 или выше.</w:t>
      </w:r>
    </w:p>
    <w:p w:rsidR="00AB76D6" w:rsidRPr="00AB76D6" w:rsidRDefault="00F268D0" w:rsidP="00F268D0">
      <w:pPr>
        <w:pStyle w:val="a6"/>
        <w:numPr>
          <w:ilvl w:val="1"/>
          <w:numId w:val="1"/>
        </w:numPr>
        <w:ind w:left="567" w:hanging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Описать возможности по настройке</w:t>
      </w:r>
      <w:r w:rsidR="00AB76D6" w:rsidRPr="00AB76D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параметров страницы в версии MS </w:t>
      </w:r>
      <w:proofErr w:type="spellStart"/>
      <w:r w:rsidR="00AB76D6" w:rsidRPr="00AB76D6">
        <w:rPr>
          <w:rFonts w:ascii="Times New Roman" w:eastAsia="Times New Roman" w:hAnsi="Times New Roman" w:cs="Times New Roman"/>
          <w:sz w:val="28"/>
          <w:szCs w:val="28"/>
          <w:lang w:eastAsia="ru-RU"/>
        </w:rPr>
        <w:t>Word</w:t>
      </w:r>
      <w:proofErr w:type="spellEnd"/>
      <w:r w:rsidR="00AB76D6" w:rsidRPr="00AB76D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 или выше.</w:t>
      </w:r>
    </w:p>
    <w:p w:rsidR="00AB76D6" w:rsidRPr="00AB76D6" w:rsidRDefault="00F268D0" w:rsidP="00F268D0">
      <w:pPr>
        <w:pStyle w:val="a6"/>
        <w:numPr>
          <w:ilvl w:val="1"/>
          <w:numId w:val="1"/>
        </w:numPr>
        <w:ind w:left="567" w:hanging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Описать принцип работы</w:t>
      </w:r>
      <w:r w:rsidR="00AB76D6" w:rsidRPr="00AB76D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 колонтитулами в </w:t>
      </w:r>
      <w:r w:rsidR="00AB76D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версии </w:t>
      </w:r>
      <w:proofErr w:type="spellStart"/>
      <w:r w:rsidR="00AB76D6" w:rsidRPr="00AB76D6">
        <w:rPr>
          <w:rFonts w:ascii="Times New Roman" w:eastAsia="Times New Roman" w:hAnsi="Times New Roman" w:cs="Times New Roman"/>
          <w:sz w:val="28"/>
          <w:szCs w:val="28"/>
          <w:lang w:eastAsia="ru-RU"/>
        </w:rPr>
        <w:t>Word</w:t>
      </w:r>
      <w:proofErr w:type="spellEnd"/>
      <w:r w:rsidR="00AB76D6" w:rsidRPr="00AB76D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 или выше.</w:t>
      </w:r>
    </w:p>
    <w:p w:rsidR="00AB76D6" w:rsidRDefault="00F268D0" w:rsidP="00F268D0">
      <w:pPr>
        <w:pStyle w:val="a6"/>
        <w:numPr>
          <w:ilvl w:val="1"/>
          <w:numId w:val="1"/>
        </w:numPr>
        <w:shd w:val="clear" w:color="auto" w:fill="FFFFFF"/>
        <w:spacing w:after="0" w:line="240" w:lineRule="auto"/>
        <w:ind w:left="567" w:hanging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Описать, как выполнить нумерацию</w:t>
      </w:r>
      <w:r w:rsidR="00AB76D6" w:rsidRPr="00AB76D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страниц</w:t>
      </w:r>
      <w:r w:rsidR="00AB76D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AB76D6" w:rsidRPr="00AB76D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версии </w:t>
      </w:r>
      <w:proofErr w:type="spellStart"/>
      <w:r w:rsidR="00AB76D6" w:rsidRPr="00AB76D6">
        <w:rPr>
          <w:rFonts w:ascii="Times New Roman" w:eastAsia="Times New Roman" w:hAnsi="Times New Roman" w:cs="Times New Roman"/>
          <w:sz w:val="28"/>
          <w:szCs w:val="28"/>
          <w:lang w:eastAsia="ru-RU"/>
        </w:rPr>
        <w:t>Word</w:t>
      </w:r>
      <w:proofErr w:type="spellEnd"/>
      <w:r w:rsidR="00AB76D6" w:rsidRPr="00AB76D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 или выше.</w:t>
      </w:r>
    </w:p>
    <w:p w:rsidR="00AB76D6" w:rsidRDefault="00F268D0" w:rsidP="00F268D0">
      <w:pPr>
        <w:pStyle w:val="a6"/>
        <w:numPr>
          <w:ilvl w:val="1"/>
          <w:numId w:val="1"/>
        </w:numPr>
        <w:shd w:val="clear" w:color="auto" w:fill="FFFFFF"/>
        <w:spacing w:after="0" w:line="240" w:lineRule="auto"/>
        <w:ind w:left="567" w:hanging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Описать принцип работы</w:t>
      </w:r>
      <w:r w:rsidR="00AB76D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 гиперссылками </w:t>
      </w:r>
      <w:r w:rsidR="00AB76D6" w:rsidRPr="00AB76D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версии </w:t>
      </w:r>
      <w:proofErr w:type="spellStart"/>
      <w:r w:rsidR="00AB76D6" w:rsidRPr="00AB76D6">
        <w:rPr>
          <w:rFonts w:ascii="Times New Roman" w:eastAsia="Times New Roman" w:hAnsi="Times New Roman" w:cs="Times New Roman"/>
          <w:sz w:val="28"/>
          <w:szCs w:val="28"/>
          <w:lang w:eastAsia="ru-RU"/>
        </w:rPr>
        <w:t>Word</w:t>
      </w:r>
      <w:proofErr w:type="spellEnd"/>
      <w:r w:rsidR="00AB76D6" w:rsidRPr="00AB76D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 или выше.</w:t>
      </w:r>
    </w:p>
    <w:p w:rsidR="00AB76D6" w:rsidRDefault="00F268D0" w:rsidP="00F268D0">
      <w:pPr>
        <w:pStyle w:val="a6"/>
        <w:numPr>
          <w:ilvl w:val="1"/>
          <w:numId w:val="1"/>
        </w:numPr>
        <w:shd w:val="clear" w:color="auto" w:fill="FFFFFF"/>
        <w:spacing w:after="0" w:line="240" w:lineRule="auto"/>
        <w:ind w:left="567" w:hanging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Перечислить с</w:t>
      </w:r>
      <w:r w:rsidR="00AB76D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пособы создания таблиц, редактирование таблиц </w:t>
      </w:r>
      <w:r w:rsidR="00AB76D6" w:rsidRPr="00AB76D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версии </w:t>
      </w:r>
      <w:proofErr w:type="spellStart"/>
      <w:r w:rsidR="00AB76D6" w:rsidRPr="00AB76D6">
        <w:rPr>
          <w:rFonts w:ascii="Times New Roman" w:eastAsia="Times New Roman" w:hAnsi="Times New Roman" w:cs="Times New Roman"/>
          <w:sz w:val="28"/>
          <w:szCs w:val="28"/>
          <w:lang w:eastAsia="ru-RU"/>
        </w:rPr>
        <w:t>Word</w:t>
      </w:r>
      <w:proofErr w:type="spellEnd"/>
      <w:r w:rsidR="00AB76D6" w:rsidRPr="00AB76D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 или выше.</w:t>
      </w:r>
    </w:p>
    <w:p w:rsidR="00AB76D6" w:rsidRPr="00AB76D6" w:rsidRDefault="00F268D0" w:rsidP="00F268D0">
      <w:pPr>
        <w:pStyle w:val="a6"/>
        <w:numPr>
          <w:ilvl w:val="1"/>
          <w:numId w:val="1"/>
        </w:numPr>
        <w:ind w:left="567" w:hanging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Описать алгоритм вставки</w:t>
      </w:r>
      <w:r w:rsidR="00AB76D6" w:rsidRPr="00AB76D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графических объектов из других приложений в версии </w:t>
      </w:r>
      <w:proofErr w:type="spellStart"/>
      <w:r w:rsidR="00AB76D6" w:rsidRPr="00AB76D6">
        <w:rPr>
          <w:rFonts w:ascii="Times New Roman" w:eastAsia="Times New Roman" w:hAnsi="Times New Roman" w:cs="Times New Roman"/>
          <w:sz w:val="28"/>
          <w:szCs w:val="28"/>
          <w:lang w:eastAsia="ru-RU"/>
        </w:rPr>
        <w:t>Word</w:t>
      </w:r>
      <w:proofErr w:type="spellEnd"/>
      <w:r w:rsidR="00AB76D6" w:rsidRPr="00AB76D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 или выше.</w:t>
      </w:r>
    </w:p>
    <w:p w:rsidR="004C6D4F" w:rsidRPr="004C6D4F" w:rsidRDefault="00F268D0" w:rsidP="00F268D0">
      <w:pPr>
        <w:pStyle w:val="a6"/>
        <w:numPr>
          <w:ilvl w:val="1"/>
          <w:numId w:val="1"/>
        </w:numPr>
        <w:ind w:left="567" w:hanging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Описать, как выполнить р</w:t>
      </w:r>
      <w:r w:rsidR="004C6D4F" w:rsidRPr="004C6D4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едактирование изображений  в версии </w:t>
      </w:r>
      <w:proofErr w:type="spellStart"/>
      <w:r w:rsidR="004C6D4F" w:rsidRPr="004C6D4F">
        <w:rPr>
          <w:rFonts w:ascii="Times New Roman" w:eastAsia="Times New Roman" w:hAnsi="Times New Roman" w:cs="Times New Roman"/>
          <w:sz w:val="28"/>
          <w:szCs w:val="28"/>
          <w:lang w:eastAsia="ru-RU"/>
        </w:rPr>
        <w:t>Word</w:t>
      </w:r>
      <w:proofErr w:type="spellEnd"/>
      <w:r w:rsidR="004C6D4F" w:rsidRPr="004C6D4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 или выше.</w:t>
      </w:r>
    </w:p>
    <w:p w:rsidR="004C6D4F" w:rsidRPr="004C6D4F" w:rsidRDefault="00F268D0" w:rsidP="00F268D0">
      <w:pPr>
        <w:pStyle w:val="a6"/>
        <w:numPr>
          <w:ilvl w:val="1"/>
          <w:numId w:val="1"/>
        </w:numPr>
        <w:ind w:left="567" w:hanging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Описать алгоритм создания</w:t>
      </w:r>
      <w:r w:rsidR="004C6D4F" w:rsidRPr="004C6D4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форматировани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я</w:t>
      </w:r>
      <w:r w:rsidR="004C6D4F" w:rsidRPr="004C6D4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графических примитивов в версии </w:t>
      </w:r>
      <w:proofErr w:type="spellStart"/>
      <w:r w:rsidR="004C6D4F" w:rsidRPr="004C6D4F">
        <w:rPr>
          <w:rFonts w:ascii="Times New Roman" w:eastAsia="Times New Roman" w:hAnsi="Times New Roman" w:cs="Times New Roman"/>
          <w:sz w:val="28"/>
          <w:szCs w:val="28"/>
          <w:lang w:eastAsia="ru-RU"/>
        </w:rPr>
        <w:t>Word</w:t>
      </w:r>
      <w:proofErr w:type="spellEnd"/>
      <w:r w:rsidR="004C6D4F" w:rsidRPr="004C6D4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 или выше.</w:t>
      </w:r>
    </w:p>
    <w:p w:rsidR="004C6D4F" w:rsidRPr="004C6D4F" w:rsidRDefault="004C6D4F" w:rsidP="00F268D0">
      <w:pPr>
        <w:pStyle w:val="a6"/>
        <w:numPr>
          <w:ilvl w:val="1"/>
          <w:numId w:val="1"/>
        </w:numPr>
        <w:ind w:left="567" w:hanging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C6D4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F268D0">
        <w:rPr>
          <w:rFonts w:ascii="Times New Roman" w:eastAsia="Times New Roman" w:hAnsi="Times New Roman" w:cs="Times New Roman"/>
          <w:sz w:val="28"/>
          <w:szCs w:val="28"/>
          <w:lang w:eastAsia="ru-RU"/>
        </w:rPr>
        <w:t>Описать возможности  по работе</w:t>
      </w:r>
      <w:r w:rsidRPr="004C6D4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 надписями в версии </w:t>
      </w:r>
      <w:proofErr w:type="spellStart"/>
      <w:r w:rsidRPr="004C6D4F">
        <w:rPr>
          <w:rFonts w:ascii="Times New Roman" w:eastAsia="Times New Roman" w:hAnsi="Times New Roman" w:cs="Times New Roman"/>
          <w:sz w:val="28"/>
          <w:szCs w:val="28"/>
          <w:lang w:eastAsia="ru-RU"/>
        </w:rPr>
        <w:t>Word</w:t>
      </w:r>
      <w:proofErr w:type="spellEnd"/>
      <w:r w:rsidRPr="004C6D4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 или выше.</w:t>
      </w:r>
    </w:p>
    <w:p w:rsidR="004C6D4F" w:rsidRPr="004C6D4F" w:rsidRDefault="004C6D4F" w:rsidP="00F268D0">
      <w:pPr>
        <w:pStyle w:val="a6"/>
        <w:numPr>
          <w:ilvl w:val="1"/>
          <w:numId w:val="1"/>
        </w:numPr>
        <w:ind w:left="567" w:hanging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C6D4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F268D0">
        <w:rPr>
          <w:rFonts w:ascii="Times New Roman" w:eastAsia="Times New Roman" w:hAnsi="Times New Roman" w:cs="Times New Roman"/>
          <w:sz w:val="28"/>
          <w:szCs w:val="28"/>
          <w:lang w:eastAsia="ru-RU"/>
        </w:rPr>
        <w:t>Описать алгоритм работы</w:t>
      </w:r>
      <w:r w:rsidRPr="004C6D4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объектами 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WordArt</w:t>
      </w:r>
      <w:r w:rsidRPr="004C6D4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в версии </w:t>
      </w:r>
      <w:proofErr w:type="spellStart"/>
      <w:r w:rsidRPr="004C6D4F">
        <w:rPr>
          <w:rFonts w:ascii="Times New Roman" w:eastAsia="Times New Roman" w:hAnsi="Times New Roman" w:cs="Times New Roman"/>
          <w:sz w:val="28"/>
          <w:szCs w:val="28"/>
          <w:lang w:eastAsia="ru-RU"/>
        </w:rPr>
        <w:t>Word</w:t>
      </w:r>
      <w:proofErr w:type="spellEnd"/>
      <w:r w:rsidRPr="004C6D4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 или выше.</w:t>
      </w:r>
    </w:p>
    <w:p w:rsidR="00AB76D6" w:rsidRPr="004C6D4F" w:rsidRDefault="00F268D0" w:rsidP="00F268D0">
      <w:pPr>
        <w:pStyle w:val="a6"/>
        <w:numPr>
          <w:ilvl w:val="1"/>
          <w:numId w:val="1"/>
        </w:numPr>
        <w:shd w:val="clear" w:color="auto" w:fill="FFFFFF"/>
        <w:spacing w:after="0" w:line="240" w:lineRule="auto"/>
        <w:ind w:left="567" w:hanging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Описать алгоритм работы</w:t>
      </w:r>
      <w:r w:rsidR="004C6D4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 объектами</w:t>
      </w:r>
      <w:r w:rsidR="004C6D4F" w:rsidRPr="004C6D4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4C6D4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Smart</w:t>
      </w:r>
      <w:proofErr w:type="spellStart"/>
      <w:r w:rsidR="004C6D4F" w:rsidRPr="004C6D4F">
        <w:rPr>
          <w:rFonts w:ascii="Times New Roman" w:eastAsia="Times New Roman" w:hAnsi="Times New Roman" w:cs="Times New Roman"/>
          <w:sz w:val="28"/>
          <w:szCs w:val="28"/>
          <w:lang w:eastAsia="ru-RU"/>
        </w:rPr>
        <w:t>Art</w:t>
      </w:r>
      <w:proofErr w:type="spellEnd"/>
      <w:r w:rsidR="004C6D4F" w:rsidRPr="004C6D4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в версии </w:t>
      </w:r>
      <w:proofErr w:type="spellStart"/>
      <w:r w:rsidR="004C6D4F" w:rsidRPr="004C6D4F">
        <w:rPr>
          <w:rFonts w:ascii="Times New Roman" w:eastAsia="Times New Roman" w:hAnsi="Times New Roman" w:cs="Times New Roman"/>
          <w:sz w:val="28"/>
          <w:szCs w:val="28"/>
          <w:lang w:eastAsia="ru-RU"/>
        </w:rPr>
        <w:t>Word</w:t>
      </w:r>
      <w:proofErr w:type="spellEnd"/>
      <w:r w:rsidR="004C6D4F" w:rsidRPr="004C6D4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 или выше.</w:t>
      </w:r>
    </w:p>
    <w:p w:rsidR="009D4655" w:rsidRDefault="00361C7C" w:rsidP="00F268D0">
      <w:pPr>
        <w:pStyle w:val="a6"/>
        <w:numPr>
          <w:ilvl w:val="1"/>
          <w:numId w:val="1"/>
        </w:numPr>
        <w:shd w:val="clear" w:color="auto" w:fill="FFFFFF"/>
        <w:spacing w:after="0" w:line="240" w:lineRule="auto"/>
        <w:ind w:left="567" w:hanging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Перечислить способы создания новой книги в версии 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</w:t>
      </w:r>
      <w:r w:rsidR="00C9397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xcel</w:t>
      </w:r>
      <w:r w:rsidR="00C93971" w:rsidRPr="00C9397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 </w:t>
      </w:r>
      <w:r w:rsidR="00C93971">
        <w:rPr>
          <w:rFonts w:ascii="Times New Roman" w:eastAsia="Times New Roman" w:hAnsi="Times New Roman" w:cs="Times New Roman"/>
          <w:sz w:val="28"/>
          <w:szCs w:val="28"/>
          <w:lang w:eastAsia="ru-RU"/>
        </w:rPr>
        <w:t>или выше.</w:t>
      </w:r>
    </w:p>
    <w:p w:rsidR="00C93971" w:rsidRPr="00C93971" w:rsidRDefault="00C93971" w:rsidP="00F268D0">
      <w:pPr>
        <w:pStyle w:val="a6"/>
        <w:numPr>
          <w:ilvl w:val="1"/>
          <w:numId w:val="1"/>
        </w:numPr>
        <w:ind w:left="567" w:hanging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Описать, к</w:t>
      </w:r>
      <w:r w:rsidRPr="00C9397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ак переключаться между окнами книги в версии </w:t>
      </w:r>
      <w:proofErr w:type="spellStart"/>
      <w:r w:rsidRPr="00C93971">
        <w:rPr>
          <w:rFonts w:ascii="Times New Roman" w:eastAsia="Times New Roman" w:hAnsi="Times New Roman" w:cs="Times New Roman"/>
          <w:sz w:val="28"/>
          <w:szCs w:val="28"/>
          <w:lang w:eastAsia="ru-RU"/>
        </w:rPr>
        <w:t>Excel</w:t>
      </w:r>
      <w:proofErr w:type="spellEnd"/>
      <w:r w:rsidRPr="00C9397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 или выше.</w:t>
      </w:r>
    </w:p>
    <w:p w:rsidR="00C93971" w:rsidRPr="00C93971" w:rsidRDefault="00C93971" w:rsidP="00F268D0">
      <w:pPr>
        <w:pStyle w:val="a6"/>
        <w:numPr>
          <w:ilvl w:val="1"/>
          <w:numId w:val="1"/>
        </w:numPr>
        <w:ind w:left="567" w:hanging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93971">
        <w:rPr>
          <w:rFonts w:ascii="Times New Roman" w:eastAsia="Times New Roman" w:hAnsi="Times New Roman" w:cs="Times New Roman"/>
          <w:sz w:val="28"/>
          <w:szCs w:val="28"/>
          <w:lang w:eastAsia="ru-RU"/>
        </w:rPr>
        <w:t>Описать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r w:rsidRPr="00C9397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как расположить рядом два открытых окна книги в версии </w:t>
      </w:r>
      <w:proofErr w:type="spellStart"/>
      <w:r w:rsidRPr="00C93971">
        <w:rPr>
          <w:rFonts w:ascii="Times New Roman" w:eastAsia="Times New Roman" w:hAnsi="Times New Roman" w:cs="Times New Roman"/>
          <w:sz w:val="28"/>
          <w:szCs w:val="28"/>
          <w:lang w:eastAsia="ru-RU"/>
        </w:rPr>
        <w:t>Excel</w:t>
      </w:r>
      <w:proofErr w:type="spellEnd"/>
      <w:r w:rsidRPr="00C9397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 или выше.</w:t>
      </w:r>
    </w:p>
    <w:p w:rsidR="00C93971" w:rsidRPr="00C93971" w:rsidRDefault="00C93971" w:rsidP="00F268D0">
      <w:pPr>
        <w:pStyle w:val="a6"/>
        <w:numPr>
          <w:ilvl w:val="1"/>
          <w:numId w:val="1"/>
        </w:numPr>
        <w:ind w:left="567" w:hanging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9397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Перечислить способы сохранения книги в версии </w:t>
      </w:r>
      <w:proofErr w:type="spellStart"/>
      <w:r w:rsidRPr="00C93971">
        <w:rPr>
          <w:rFonts w:ascii="Times New Roman" w:eastAsia="Times New Roman" w:hAnsi="Times New Roman" w:cs="Times New Roman"/>
          <w:sz w:val="28"/>
          <w:szCs w:val="28"/>
          <w:lang w:eastAsia="ru-RU"/>
        </w:rPr>
        <w:t>Excel</w:t>
      </w:r>
      <w:proofErr w:type="spellEnd"/>
      <w:r w:rsidRPr="00C9397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 или выше.</w:t>
      </w:r>
    </w:p>
    <w:p w:rsidR="00C93971" w:rsidRPr="00C93971" w:rsidRDefault="00C93971" w:rsidP="00F268D0">
      <w:pPr>
        <w:pStyle w:val="a6"/>
        <w:numPr>
          <w:ilvl w:val="1"/>
          <w:numId w:val="1"/>
        </w:numPr>
        <w:ind w:left="567" w:hanging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9397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Описать способы как добавить новый лист в книгу в версии </w:t>
      </w:r>
      <w:proofErr w:type="spellStart"/>
      <w:r w:rsidRPr="00C93971">
        <w:rPr>
          <w:rFonts w:ascii="Times New Roman" w:eastAsia="Times New Roman" w:hAnsi="Times New Roman" w:cs="Times New Roman"/>
          <w:sz w:val="28"/>
          <w:szCs w:val="28"/>
          <w:lang w:eastAsia="ru-RU"/>
        </w:rPr>
        <w:t>Excel</w:t>
      </w:r>
      <w:proofErr w:type="spellEnd"/>
      <w:r w:rsidRPr="00C9397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 или выше.</w:t>
      </w:r>
    </w:p>
    <w:p w:rsidR="00C93971" w:rsidRPr="00C93971" w:rsidRDefault="00C93971" w:rsidP="00F268D0">
      <w:pPr>
        <w:pStyle w:val="a6"/>
        <w:numPr>
          <w:ilvl w:val="1"/>
          <w:numId w:val="1"/>
        </w:numPr>
        <w:ind w:left="567" w:hanging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9397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Перечислите способы переименования листа в книге в версии </w:t>
      </w:r>
      <w:proofErr w:type="spellStart"/>
      <w:r w:rsidRPr="00C93971">
        <w:rPr>
          <w:rFonts w:ascii="Times New Roman" w:eastAsia="Times New Roman" w:hAnsi="Times New Roman" w:cs="Times New Roman"/>
          <w:sz w:val="28"/>
          <w:szCs w:val="28"/>
          <w:lang w:eastAsia="ru-RU"/>
        </w:rPr>
        <w:t>Excel</w:t>
      </w:r>
      <w:proofErr w:type="spellEnd"/>
      <w:r w:rsidRPr="00C9397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 или выше.</w:t>
      </w:r>
    </w:p>
    <w:p w:rsidR="00B653B7" w:rsidRPr="00B653B7" w:rsidRDefault="00B653B7" w:rsidP="00F268D0">
      <w:pPr>
        <w:pStyle w:val="a6"/>
        <w:numPr>
          <w:ilvl w:val="1"/>
          <w:numId w:val="1"/>
        </w:numPr>
        <w:ind w:left="567" w:hanging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gramStart"/>
      <w:r w:rsidRPr="00B653B7">
        <w:rPr>
          <w:rFonts w:ascii="Times New Roman" w:eastAsia="Times New Roman" w:hAnsi="Times New Roman" w:cs="Times New Roman"/>
          <w:sz w:val="28"/>
          <w:szCs w:val="28"/>
          <w:lang w:eastAsia="ru-RU"/>
        </w:rPr>
        <w:t>Описать</w:t>
      </w:r>
      <w:proofErr w:type="gramEnd"/>
      <w:r w:rsidRPr="00B653B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как задать </w:t>
      </w:r>
      <w:proofErr w:type="spellStart"/>
      <w:r w:rsidRPr="00B653B7">
        <w:rPr>
          <w:rFonts w:ascii="Times New Roman" w:eastAsia="Times New Roman" w:hAnsi="Times New Roman" w:cs="Times New Roman"/>
          <w:sz w:val="28"/>
          <w:szCs w:val="28"/>
          <w:lang w:eastAsia="ru-RU"/>
        </w:rPr>
        <w:t>автоподбор</w:t>
      </w:r>
      <w:proofErr w:type="spellEnd"/>
      <w:r w:rsidRPr="00B653B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ширины столбца и высоты строки</w:t>
      </w:r>
      <w:r w:rsidRPr="00B653B7">
        <w:t xml:space="preserve"> </w:t>
      </w:r>
      <w:r w:rsidRPr="00B653B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версии </w:t>
      </w:r>
      <w:proofErr w:type="spellStart"/>
      <w:r w:rsidRPr="00B653B7">
        <w:rPr>
          <w:rFonts w:ascii="Times New Roman" w:eastAsia="Times New Roman" w:hAnsi="Times New Roman" w:cs="Times New Roman"/>
          <w:sz w:val="28"/>
          <w:szCs w:val="28"/>
          <w:lang w:eastAsia="ru-RU"/>
        </w:rPr>
        <w:t>Excel</w:t>
      </w:r>
      <w:proofErr w:type="spellEnd"/>
      <w:r w:rsidRPr="00B653B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 или выше.</w:t>
      </w:r>
    </w:p>
    <w:p w:rsidR="00B653B7" w:rsidRPr="00B653B7" w:rsidRDefault="00B653B7" w:rsidP="00F268D0">
      <w:pPr>
        <w:pStyle w:val="a6"/>
        <w:numPr>
          <w:ilvl w:val="1"/>
          <w:numId w:val="1"/>
        </w:numPr>
        <w:ind w:left="567" w:hanging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gramStart"/>
      <w:r w:rsidRPr="00B653B7">
        <w:rPr>
          <w:rFonts w:ascii="Times New Roman" w:eastAsia="Times New Roman" w:hAnsi="Times New Roman" w:cs="Times New Roman"/>
          <w:sz w:val="28"/>
          <w:szCs w:val="28"/>
          <w:lang w:eastAsia="ru-RU"/>
        </w:rPr>
        <w:t>Описать</w:t>
      </w:r>
      <w:proofErr w:type="gramEnd"/>
      <w:r w:rsidRPr="00B653B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как задать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точную ширину столбцов и высоту строк</w:t>
      </w:r>
      <w:r w:rsidRPr="00B653B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версии </w:t>
      </w:r>
      <w:proofErr w:type="spellStart"/>
      <w:r w:rsidRPr="00B653B7">
        <w:rPr>
          <w:rFonts w:ascii="Times New Roman" w:eastAsia="Times New Roman" w:hAnsi="Times New Roman" w:cs="Times New Roman"/>
          <w:sz w:val="28"/>
          <w:szCs w:val="28"/>
          <w:lang w:eastAsia="ru-RU"/>
        </w:rPr>
        <w:t>Excel</w:t>
      </w:r>
      <w:proofErr w:type="spellEnd"/>
      <w:r w:rsidRPr="00B653B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 или выше.</w:t>
      </w:r>
    </w:p>
    <w:p w:rsidR="00B653B7" w:rsidRPr="00B653B7" w:rsidRDefault="00B653B7" w:rsidP="00F268D0">
      <w:pPr>
        <w:pStyle w:val="a6"/>
        <w:numPr>
          <w:ilvl w:val="1"/>
          <w:numId w:val="1"/>
        </w:numPr>
        <w:ind w:left="567" w:hanging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653B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Перечислите способы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r w:rsidRPr="00B653B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как очистить столбцы и строки от содержимого в версии </w:t>
      </w:r>
      <w:proofErr w:type="spellStart"/>
      <w:r w:rsidRPr="00B653B7">
        <w:rPr>
          <w:rFonts w:ascii="Times New Roman" w:eastAsia="Times New Roman" w:hAnsi="Times New Roman" w:cs="Times New Roman"/>
          <w:sz w:val="28"/>
          <w:szCs w:val="28"/>
          <w:lang w:eastAsia="ru-RU"/>
        </w:rPr>
        <w:t>Excel</w:t>
      </w:r>
      <w:proofErr w:type="spellEnd"/>
      <w:r w:rsidRPr="00B653B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 или выше.</w:t>
      </w:r>
    </w:p>
    <w:p w:rsidR="00B653B7" w:rsidRPr="00B653B7" w:rsidRDefault="00B653B7" w:rsidP="00F268D0">
      <w:pPr>
        <w:pStyle w:val="a6"/>
        <w:numPr>
          <w:ilvl w:val="1"/>
          <w:numId w:val="1"/>
        </w:numPr>
        <w:ind w:left="567" w:hanging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653B7">
        <w:rPr>
          <w:rFonts w:ascii="Times New Roman" w:eastAsia="Times New Roman" w:hAnsi="Times New Roman" w:cs="Times New Roman"/>
          <w:sz w:val="28"/>
          <w:szCs w:val="28"/>
          <w:lang w:eastAsia="ru-RU"/>
        </w:rPr>
        <w:t>Описать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r w:rsidRPr="00B653B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как скрыть столбец или строку и как отобразить скрытые столбцы и строки в версии </w:t>
      </w:r>
      <w:proofErr w:type="spellStart"/>
      <w:r w:rsidRPr="00B653B7">
        <w:rPr>
          <w:rFonts w:ascii="Times New Roman" w:eastAsia="Times New Roman" w:hAnsi="Times New Roman" w:cs="Times New Roman"/>
          <w:sz w:val="28"/>
          <w:szCs w:val="28"/>
          <w:lang w:eastAsia="ru-RU"/>
        </w:rPr>
        <w:t>Excel</w:t>
      </w:r>
      <w:proofErr w:type="spellEnd"/>
      <w:r w:rsidRPr="00B653B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 или выше.</w:t>
      </w:r>
    </w:p>
    <w:p w:rsidR="00C93971" w:rsidRDefault="00B653B7" w:rsidP="00F268D0">
      <w:pPr>
        <w:pStyle w:val="a6"/>
        <w:numPr>
          <w:ilvl w:val="1"/>
          <w:numId w:val="1"/>
        </w:numPr>
        <w:shd w:val="clear" w:color="auto" w:fill="FFFFFF"/>
        <w:spacing w:after="0" w:line="240" w:lineRule="auto"/>
        <w:ind w:left="567" w:hanging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Описать, к</w:t>
      </w:r>
      <w:r w:rsidRPr="00B653B7">
        <w:rPr>
          <w:rFonts w:ascii="Times New Roman" w:eastAsia="Times New Roman" w:hAnsi="Times New Roman" w:cs="Times New Roman"/>
          <w:sz w:val="28"/>
          <w:szCs w:val="28"/>
          <w:lang w:eastAsia="ru-RU"/>
        </w:rPr>
        <w:t>ак об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ъединить несколько ячеек в одну </w:t>
      </w:r>
      <w:r w:rsidRPr="00B653B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версии </w:t>
      </w:r>
      <w:proofErr w:type="spellStart"/>
      <w:r w:rsidRPr="00B653B7">
        <w:rPr>
          <w:rFonts w:ascii="Times New Roman" w:eastAsia="Times New Roman" w:hAnsi="Times New Roman" w:cs="Times New Roman"/>
          <w:sz w:val="28"/>
          <w:szCs w:val="28"/>
          <w:lang w:eastAsia="ru-RU"/>
        </w:rPr>
        <w:t>Excel</w:t>
      </w:r>
      <w:proofErr w:type="spellEnd"/>
      <w:r w:rsidRPr="00B653B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 или выше.</w:t>
      </w:r>
    </w:p>
    <w:p w:rsidR="00B653B7" w:rsidRDefault="00B653B7" w:rsidP="00F268D0">
      <w:pPr>
        <w:pStyle w:val="a6"/>
        <w:numPr>
          <w:ilvl w:val="1"/>
          <w:numId w:val="1"/>
        </w:numPr>
        <w:shd w:val="clear" w:color="auto" w:fill="FFFFFF"/>
        <w:spacing w:after="0" w:line="240" w:lineRule="auto"/>
        <w:ind w:left="567" w:hanging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Описать, как создать арифметическую прогрессию </w:t>
      </w:r>
      <w:r w:rsidRPr="00B653B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версии </w:t>
      </w:r>
      <w:proofErr w:type="spellStart"/>
      <w:r w:rsidRPr="00B653B7">
        <w:rPr>
          <w:rFonts w:ascii="Times New Roman" w:eastAsia="Times New Roman" w:hAnsi="Times New Roman" w:cs="Times New Roman"/>
          <w:sz w:val="28"/>
          <w:szCs w:val="28"/>
          <w:lang w:eastAsia="ru-RU"/>
        </w:rPr>
        <w:t>Excel</w:t>
      </w:r>
      <w:proofErr w:type="spellEnd"/>
      <w:r w:rsidRPr="00B653B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 или выше.</w:t>
      </w:r>
    </w:p>
    <w:p w:rsidR="00B653B7" w:rsidRDefault="00B653B7" w:rsidP="00F268D0">
      <w:pPr>
        <w:pStyle w:val="a6"/>
        <w:numPr>
          <w:ilvl w:val="1"/>
          <w:numId w:val="1"/>
        </w:numPr>
        <w:shd w:val="clear" w:color="auto" w:fill="FFFFFF"/>
        <w:spacing w:after="0" w:line="240" w:lineRule="auto"/>
        <w:ind w:left="567" w:hanging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Перечислить </w:t>
      </w:r>
      <w:r w:rsidR="002D43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числовые форматы и их назначение </w:t>
      </w:r>
      <w:r w:rsidR="002D4359" w:rsidRPr="002D43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версии </w:t>
      </w:r>
      <w:proofErr w:type="spellStart"/>
      <w:r w:rsidR="002D4359" w:rsidRPr="002D4359">
        <w:rPr>
          <w:rFonts w:ascii="Times New Roman" w:eastAsia="Times New Roman" w:hAnsi="Times New Roman" w:cs="Times New Roman"/>
          <w:sz w:val="28"/>
          <w:szCs w:val="28"/>
          <w:lang w:eastAsia="ru-RU"/>
        </w:rPr>
        <w:t>Excel</w:t>
      </w:r>
      <w:proofErr w:type="spellEnd"/>
      <w:r w:rsidR="002D4359" w:rsidRPr="002D43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 или выше.</w:t>
      </w:r>
    </w:p>
    <w:p w:rsidR="002D4359" w:rsidRDefault="002D4359" w:rsidP="00F268D0">
      <w:pPr>
        <w:pStyle w:val="a6"/>
        <w:numPr>
          <w:ilvl w:val="1"/>
          <w:numId w:val="1"/>
        </w:numPr>
        <w:shd w:val="clear" w:color="auto" w:fill="FFFFFF"/>
        <w:spacing w:after="0" w:line="240" w:lineRule="auto"/>
        <w:ind w:left="567" w:hanging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Перечислите способы, как задать процентный формат </w:t>
      </w:r>
      <w:r w:rsidRPr="002D43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версии </w:t>
      </w:r>
      <w:proofErr w:type="spellStart"/>
      <w:r w:rsidRPr="002D4359">
        <w:rPr>
          <w:rFonts w:ascii="Times New Roman" w:eastAsia="Times New Roman" w:hAnsi="Times New Roman" w:cs="Times New Roman"/>
          <w:sz w:val="28"/>
          <w:szCs w:val="28"/>
          <w:lang w:eastAsia="ru-RU"/>
        </w:rPr>
        <w:t>Excel</w:t>
      </w:r>
      <w:proofErr w:type="spellEnd"/>
      <w:r w:rsidRPr="002D43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 или выше.</w:t>
      </w:r>
    </w:p>
    <w:p w:rsidR="002D4359" w:rsidRDefault="002D4359" w:rsidP="00F268D0">
      <w:pPr>
        <w:pStyle w:val="a6"/>
        <w:numPr>
          <w:ilvl w:val="1"/>
          <w:numId w:val="1"/>
        </w:numPr>
        <w:shd w:val="clear" w:color="auto" w:fill="FFFFFF"/>
        <w:spacing w:after="0" w:line="240" w:lineRule="auto"/>
        <w:ind w:left="567" w:hanging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Перечислите способы выравнивания текста в ячейке в </w:t>
      </w:r>
      <w:r w:rsidRPr="002D43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версии </w:t>
      </w:r>
      <w:proofErr w:type="spellStart"/>
      <w:r w:rsidRPr="002D4359">
        <w:rPr>
          <w:rFonts w:ascii="Times New Roman" w:eastAsia="Times New Roman" w:hAnsi="Times New Roman" w:cs="Times New Roman"/>
          <w:sz w:val="28"/>
          <w:szCs w:val="28"/>
          <w:lang w:eastAsia="ru-RU"/>
        </w:rPr>
        <w:t>Excel</w:t>
      </w:r>
      <w:proofErr w:type="spellEnd"/>
      <w:r w:rsidRPr="002D43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 или выше.</w:t>
      </w:r>
    </w:p>
    <w:p w:rsidR="002D4359" w:rsidRDefault="002D4359" w:rsidP="00F268D0">
      <w:pPr>
        <w:pStyle w:val="a6"/>
        <w:numPr>
          <w:ilvl w:val="1"/>
          <w:numId w:val="1"/>
        </w:numPr>
        <w:shd w:val="clear" w:color="auto" w:fill="FFFFFF"/>
        <w:spacing w:after="0" w:line="240" w:lineRule="auto"/>
        <w:ind w:left="567" w:hanging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Описать</w:t>
      </w:r>
      <w:r w:rsidR="008A79CF"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как задать наклонный текст в ячейке </w:t>
      </w:r>
      <w:r w:rsidRPr="002D43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версии </w:t>
      </w:r>
      <w:proofErr w:type="spellStart"/>
      <w:r w:rsidRPr="002D4359">
        <w:rPr>
          <w:rFonts w:ascii="Times New Roman" w:eastAsia="Times New Roman" w:hAnsi="Times New Roman" w:cs="Times New Roman"/>
          <w:sz w:val="28"/>
          <w:szCs w:val="28"/>
          <w:lang w:eastAsia="ru-RU"/>
        </w:rPr>
        <w:t>Excel</w:t>
      </w:r>
      <w:proofErr w:type="spellEnd"/>
      <w:r w:rsidRPr="002D43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 или выше.</w:t>
      </w:r>
    </w:p>
    <w:p w:rsidR="002D4359" w:rsidRDefault="002D4359" w:rsidP="00F268D0">
      <w:pPr>
        <w:pStyle w:val="a6"/>
        <w:numPr>
          <w:ilvl w:val="1"/>
          <w:numId w:val="1"/>
        </w:numPr>
        <w:shd w:val="clear" w:color="auto" w:fill="FFFFFF"/>
        <w:spacing w:after="0" w:line="240" w:lineRule="auto"/>
        <w:ind w:left="567" w:hanging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Перечислите способы, как задать границы ячеек </w:t>
      </w:r>
      <w:r w:rsidRPr="002D43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версии </w:t>
      </w:r>
      <w:proofErr w:type="spellStart"/>
      <w:r w:rsidRPr="002D4359">
        <w:rPr>
          <w:rFonts w:ascii="Times New Roman" w:eastAsia="Times New Roman" w:hAnsi="Times New Roman" w:cs="Times New Roman"/>
          <w:sz w:val="28"/>
          <w:szCs w:val="28"/>
          <w:lang w:eastAsia="ru-RU"/>
        </w:rPr>
        <w:t>Excel</w:t>
      </w:r>
      <w:proofErr w:type="spellEnd"/>
      <w:r w:rsidRPr="002D43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 или выше.</w:t>
      </w:r>
    </w:p>
    <w:p w:rsidR="002D4359" w:rsidRDefault="002D4359" w:rsidP="00F268D0">
      <w:pPr>
        <w:pStyle w:val="a6"/>
        <w:numPr>
          <w:ilvl w:val="1"/>
          <w:numId w:val="1"/>
        </w:numPr>
        <w:shd w:val="clear" w:color="auto" w:fill="FFFFFF"/>
        <w:spacing w:after="0" w:line="240" w:lineRule="auto"/>
        <w:ind w:left="567" w:hanging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D4359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Какие типы ссылок используются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2D43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</w:t>
      </w:r>
      <w:proofErr w:type="spellStart"/>
      <w:r w:rsidRPr="002D4359">
        <w:rPr>
          <w:rFonts w:ascii="Times New Roman" w:eastAsia="Times New Roman" w:hAnsi="Times New Roman" w:cs="Times New Roman"/>
          <w:sz w:val="28"/>
          <w:szCs w:val="28"/>
          <w:lang w:eastAsia="ru-RU"/>
        </w:rPr>
        <w:t>Excel</w:t>
      </w:r>
      <w:proofErr w:type="spellEnd"/>
      <w:r w:rsidRPr="002D4359">
        <w:rPr>
          <w:rFonts w:ascii="Times New Roman" w:eastAsia="Times New Roman" w:hAnsi="Times New Roman" w:cs="Times New Roman"/>
          <w:sz w:val="28"/>
          <w:szCs w:val="28"/>
          <w:lang w:eastAsia="ru-RU"/>
        </w:rPr>
        <w:t>?</w:t>
      </w:r>
    </w:p>
    <w:p w:rsidR="002D4359" w:rsidRPr="002D4359" w:rsidRDefault="002D4359" w:rsidP="00F268D0">
      <w:pPr>
        <w:pStyle w:val="a6"/>
        <w:numPr>
          <w:ilvl w:val="1"/>
          <w:numId w:val="1"/>
        </w:numPr>
        <w:ind w:left="567" w:hanging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D43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Как создать простую формулу в версии </w:t>
      </w:r>
      <w:proofErr w:type="spellStart"/>
      <w:r w:rsidRPr="002D4359">
        <w:rPr>
          <w:rFonts w:ascii="Times New Roman" w:eastAsia="Times New Roman" w:hAnsi="Times New Roman" w:cs="Times New Roman"/>
          <w:sz w:val="28"/>
          <w:szCs w:val="28"/>
          <w:lang w:eastAsia="ru-RU"/>
        </w:rPr>
        <w:t>Excel</w:t>
      </w:r>
      <w:proofErr w:type="spellEnd"/>
      <w:r w:rsidRPr="002D43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 или выше.</w:t>
      </w:r>
    </w:p>
    <w:p w:rsidR="002D4359" w:rsidRDefault="002D4359" w:rsidP="00F268D0">
      <w:pPr>
        <w:pStyle w:val="a6"/>
        <w:numPr>
          <w:ilvl w:val="1"/>
          <w:numId w:val="1"/>
        </w:numPr>
        <w:shd w:val="clear" w:color="auto" w:fill="FFFFFF"/>
        <w:spacing w:after="0" w:line="240" w:lineRule="auto"/>
        <w:ind w:left="567" w:hanging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D4359">
        <w:rPr>
          <w:rFonts w:ascii="Times New Roman" w:eastAsia="Times New Roman" w:hAnsi="Times New Roman" w:cs="Times New Roman"/>
          <w:sz w:val="28"/>
          <w:szCs w:val="28"/>
          <w:lang w:eastAsia="ru-RU"/>
        </w:rPr>
        <w:t>Как создать формулу с использованием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2D4359">
        <w:rPr>
          <w:rFonts w:ascii="Times New Roman" w:eastAsia="Times New Roman" w:hAnsi="Times New Roman" w:cs="Times New Roman"/>
          <w:sz w:val="28"/>
          <w:szCs w:val="28"/>
          <w:lang w:eastAsia="ru-RU"/>
        </w:rPr>
        <w:t>ссылок?</w:t>
      </w:r>
    </w:p>
    <w:p w:rsidR="002D4359" w:rsidRDefault="000039E4" w:rsidP="00F268D0">
      <w:pPr>
        <w:pStyle w:val="a6"/>
        <w:numPr>
          <w:ilvl w:val="1"/>
          <w:numId w:val="1"/>
        </w:numPr>
        <w:shd w:val="clear" w:color="auto" w:fill="FFFFFF"/>
        <w:spacing w:after="0" w:line="240" w:lineRule="auto"/>
        <w:ind w:left="567" w:hanging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Перечислите категории типов функций </w:t>
      </w:r>
      <w:r w:rsidRPr="000039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версии </w:t>
      </w:r>
      <w:proofErr w:type="spellStart"/>
      <w:r w:rsidRPr="000039E4">
        <w:rPr>
          <w:rFonts w:ascii="Times New Roman" w:eastAsia="Times New Roman" w:hAnsi="Times New Roman" w:cs="Times New Roman"/>
          <w:sz w:val="28"/>
          <w:szCs w:val="28"/>
          <w:lang w:eastAsia="ru-RU"/>
        </w:rPr>
        <w:t>Excel</w:t>
      </w:r>
      <w:proofErr w:type="spellEnd"/>
      <w:r w:rsidRPr="000039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 или выше.</w:t>
      </w:r>
    </w:p>
    <w:p w:rsidR="00D53DB5" w:rsidRDefault="00DC5716" w:rsidP="00F268D0">
      <w:pPr>
        <w:pStyle w:val="a6"/>
        <w:numPr>
          <w:ilvl w:val="1"/>
          <w:numId w:val="1"/>
        </w:numPr>
        <w:shd w:val="clear" w:color="auto" w:fill="FFFFFF"/>
        <w:spacing w:after="0" w:line="240" w:lineRule="auto"/>
        <w:ind w:left="567" w:hanging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Перечислить основные типы диаграмм</w:t>
      </w:r>
      <w:r w:rsidR="00D53D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D53DB5" w:rsidRPr="000039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версии </w:t>
      </w:r>
      <w:proofErr w:type="spellStart"/>
      <w:r w:rsidR="00D53DB5" w:rsidRPr="000039E4">
        <w:rPr>
          <w:rFonts w:ascii="Times New Roman" w:eastAsia="Times New Roman" w:hAnsi="Times New Roman" w:cs="Times New Roman"/>
          <w:sz w:val="28"/>
          <w:szCs w:val="28"/>
          <w:lang w:eastAsia="ru-RU"/>
        </w:rPr>
        <w:t>Excel</w:t>
      </w:r>
      <w:proofErr w:type="spellEnd"/>
      <w:r w:rsidR="00D53DB5" w:rsidRPr="000039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 или выше.</w:t>
      </w:r>
    </w:p>
    <w:p w:rsidR="000039E4" w:rsidRDefault="00D53DB5" w:rsidP="00F268D0">
      <w:pPr>
        <w:pStyle w:val="a6"/>
        <w:numPr>
          <w:ilvl w:val="1"/>
          <w:numId w:val="1"/>
        </w:numPr>
        <w:shd w:val="clear" w:color="auto" w:fill="FFFFFF"/>
        <w:spacing w:after="0" w:line="240" w:lineRule="auto"/>
        <w:ind w:left="567" w:hanging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Описать алгоритм создания диаграммы</w:t>
      </w:r>
    </w:p>
    <w:p w:rsidR="00D53DB5" w:rsidRPr="00F268D0" w:rsidRDefault="00D53DB5" w:rsidP="00F268D0">
      <w:pPr>
        <w:pStyle w:val="a6"/>
        <w:numPr>
          <w:ilvl w:val="1"/>
          <w:numId w:val="1"/>
        </w:numPr>
        <w:shd w:val="clear" w:color="auto" w:fill="FFFFFF"/>
        <w:spacing w:after="0" w:line="240" w:lineRule="auto"/>
        <w:ind w:left="567" w:hanging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Описать, к</w:t>
      </w:r>
      <w:r w:rsidRPr="00D53D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ак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изменить формат области названий</w:t>
      </w:r>
      <w:r w:rsidR="00F268D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F268D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осей диаграммы в версии </w:t>
      </w:r>
      <w:proofErr w:type="spellStart"/>
      <w:r w:rsidRPr="00F268D0">
        <w:rPr>
          <w:rFonts w:ascii="Times New Roman" w:eastAsia="Times New Roman" w:hAnsi="Times New Roman" w:cs="Times New Roman"/>
          <w:sz w:val="28"/>
          <w:szCs w:val="28"/>
          <w:lang w:eastAsia="ru-RU"/>
        </w:rPr>
        <w:t>Excel</w:t>
      </w:r>
      <w:proofErr w:type="spellEnd"/>
      <w:r w:rsidRPr="00F268D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 или выше.</w:t>
      </w:r>
    </w:p>
    <w:p w:rsidR="00D53DB5" w:rsidRDefault="00D53DB5" w:rsidP="00F268D0">
      <w:pPr>
        <w:pStyle w:val="a6"/>
        <w:numPr>
          <w:ilvl w:val="1"/>
          <w:numId w:val="1"/>
        </w:numPr>
        <w:shd w:val="clear" w:color="auto" w:fill="FFFFFF"/>
        <w:spacing w:after="0" w:line="240" w:lineRule="auto"/>
        <w:ind w:left="567" w:hanging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Описать</w:t>
      </w:r>
      <w:r w:rsidR="008A79CF"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как добавить подписи данных в диаграмму, изменить формат области подписи данных, удалить область подписи данных.</w:t>
      </w:r>
    </w:p>
    <w:p w:rsidR="00D53DB5" w:rsidRDefault="00D53DB5" w:rsidP="00D53DB5">
      <w:pPr>
        <w:pStyle w:val="a6"/>
        <w:shd w:val="clear" w:color="auto" w:fill="FFFFFF"/>
        <w:spacing w:after="0" w:line="240" w:lineRule="auto"/>
        <w:ind w:left="14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A60EA4" w:rsidRPr="00833A3A" w:rsidRDefault="00A60EA4" w:rsidP="00D53DB5">
      <w:pPr>
        <w:pStyle w:val="a6"/>
        <w:shd w:val="clear" w:color="auto" w:fill="FFFFFF"/>
        <w:spacing w:after="0" w:line="240" w:lineRule="auto"/>
        <w:ind w:left="144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833A3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Пояснение к выполнению заданий № 58-70</w:t>
      </w:r>
    </w:p>
    <w:p w:rsidR="00A60EA4" w:rsidRDefault="000743F4" w:rsidP="000743F4">
      <w:pPr>
        <w:pStyle w:val="a6"/>
        <w:shd w:val="clear" w:color="auto" w:fill="FFFFFF"/>
        <w:tabs>
          <w:tab w:val="left" w:pos="4185"/>
        </w:tabs>
        <w:spacing w:after="0" w:line="240" w:lineRule="auto"/>
        <w:ind w:left="14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</w:p>
    <w:p w:rsidR="00A60EA4" w:rsidRPr="00A60EA4" w:rsidRDefault="00A60EA4" w:rsidP="00A60EA4">
      <w:pPr>
        <w:pStyle w:val="a6"/>
        <w:shd w:val="clear" w:color="auto" w:fill="FFFFFF"/>
        <w:spacing w:after="0" w:line="240" w:lineRule="auto"/>
        <w:ind w:left="0"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Создать в текстовом процессоре  версии 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Word</w:t>
      </w:r>
      <w:r w:rsidRPr="00A60E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или выше таблицу по образцу из задания в соответствии с вариантом. </w:t>
      </w:r>
    </w:p>
    <w:p w:rsidR="00A60EA4" w:rsidRDefault="00555062" w:rsidP="00A60EA4">
      <w:pPr>
        <w:spacing w:after="0" w:line="240" w:lineRule="auto"/>
        <w:ind w:firstLine="709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</w:t>
      </w:r>
      <w:r w:rsidR="00A60EA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ля оформления таблиц </w:t>
      </w:r>
      <w:r w:rsidRPr="0055506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применить шрифт </w:t>
      </w:r>
      <w:proofErr w:type="spellStart"/>
      <w:r w:rsidR="00A60EA4"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Times</w:t>
      </w:r>
      <w:proofErr w:type="spellEnd"/>
      <w:r w:rsidR="00A60EA4"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A60EA4"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New</w:t>
      </w:r>
      <w:proofErr w:type="spellEnd"/>
      <w:r w:rsidR="00A60EA4"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A60EA4"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Roma</w:t>
      </w:r>
      <w:r w:rsidR="00A60EA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</w:t>
      </w:r>
      <w:proofErr w:type="spellEnd"/>
      <w:r w:rsidR="00A60EA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курсив, размер - 12 пунктов. </w:t>
      </w:r>
    </w:p>
    <w:p w:rsidR="009D4655" w:rsidRPr="00361C7C" w:rsidRDefault="009D4655" w:rsidP="009D465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D4655" w:rsidRPr="00361C7C" w:rsidRDefault="00537D58" w:rsidP="009D465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58.</w:t>
      </w:r>
    </w:p>
    <w:p w:rsidR="00A60EA4" w:rsidRDefault="00A60EA4" w:rsidP="009D4655">
      <w:pPr>
        <w:pStyle w:val="a6"/>
        <w:shd w:val="clear" w:color="auto" w:fill="FFFFFF"/>
        <w:spacing w:after="0" w:line="240" w:lineRule="auto"/>
        <w:ind w:left="0"/>
        <w:rPr>
          <w:noProof/>
          <w:lang w:eastAsia="ru-RU"/>
        </w:rPr>
      </w:pPr>
    </w:p>
    <w:p w:rsidR="004C6D4F" w:rsidRDefault="009D4655" w:rsidP="009D4655">
      <w:pPr>
        <w:pStyle w:val="a6"/>
        <w:shd w:val="clear" w:color="auto" w:fill="FFFFFF"/>
        <w:spacing w:after="0" w:line="240" w:lineRule="auto"/>
        <w:ind w:left="0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>
        <w:rPr>
          <w:noProof/>
          <w:lang w:eastAsia="ru-RU"/>
        </w:rPr>
        <w:drawing>
          <wp:inline distT="0" distB="0" distL="0" distR="0" wp14:anchorId="4285F34C" wp14:editId="27D39409">
            <wp:extent cx="5656034" cy="1543050"/>
            <wp:effectExtent l="0" t="0" r="1905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6"/>
                    <a:srcRect l="15731" t="29041" r="15242" b="38819"/>
                    <a:stretch/>
                  </pic:blipFill>
                  <pic:spPr bwMode="auto">
                    <a:xfrm>
                      <a:off x="0" y="0"/>
                      <a:ext cx="5674053" cy="154796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537D58" w:rsidRDefault="00537D58" w:rsidP="009D4655">
      <w:pPr>
        <w:pStyle w:val="a6"/>
        <w:shd w:val="clear" w:color="auto" w:fill="FFFFFF"/>
        <w:spacing w:after="0" w:line="240" w:lineRule="auto"/>
        <w:ind w:left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D4655" w:rsidRPr="00537D58" w:rsidRDefault="00537D58" w:rsidP="009D4655">
      <w:pPr>
        <w:pStyle w:val="a6"/>
        <w:shd w:val="clear" w:color="auto" w:fill="FFFFFF"/>
        <w:spacing w:after="0" w:line="240" w:lineRule="auto"/>
        <w:ind w:left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59.</w:t>
      </w:r>
    </w:p>
    <w:p w:rsidR="009D4655" w:rsidRPr="009D4655" w:rsidRDefault="009D4655" w:rsidP="009D4655">
      <w:pPr>
        <w:pStyle w:val="a6"/>
        <w:shd w:val="clear" w:color="auto" w:fill="FFFFFF"/>
        <w:spacing w:after="0" w:line="240" w:lineRule="auto"/>
        <w:ind w:left="0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>
        <w:rPr>
          <w:noProof/>
          <w:lang w:eastAsia="ru-RU"/>
        </w:rPr>
        <w:drawing>
          <wp:inline distT="0" distB="0" distL="0" distR="0" wp14:anchorId="7170DA1A" wp14:editId="7AEBE484">
            <wp:extent cx="5765289" cy="1857375"/>
            <wp:effectExtent l="0" t="0" r="698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7"/>
                    <a:srcRect l="18942" t="35343" r="18774" b="30411"/>
                    <a:stretch/>
                  </pic:blipFill>
                  <pic:spPr bwMode="auto">
                    <a:xfrm>
                      <a:off x="0" y="0"/>
                      <a:ext cx="5771928" cy="185951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A60EA4" w:rsidRDefault="00A60EA4" w:rsidP="008A33B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noProof/>
          <w:sz w:val="28"/>
          <w:szCs w:val="28"/>
          <w:lang w:eastAsia="ru-RU"/>
        </w:rPr>
      </w:pPr>
    </w:p>
    <w:p w:rsidR="000743F4" w:rsidRDefault="000743F4" w:rsidP="008A33B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noProof/>
          <w:sz w:val="28"/>
          <w:szCs w:val="28"/>
          <w:lang w:eastAsia="ru-RU"/>
        </w:rPr>
      </w:pPr>
    </w:p>
    <w:p w:rsidR="000743F4" w:rsidRDefault="000743F4" w:rsidP="008A33B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noProof/>
          <w:sz w:val="28"/>
          <w:szCs w:val="28"/>
          <w:lang w:eastAsia="ru-RU"/>
        </w:rPr>
      </w:pPr>
    </w:p>
    <w:p w:rsidR="000743F4" w:rsidRDefault="000743F4" w:rsidP="008A33B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noProof/>
          <w:sz w:val="28"/>
          <w:szCs w:val="28"/>
          <w:lang w:eastAsia="ru-RU"/>
        </w:rPr>
      </w:pPr>
    </w:p>
    <w:p w:rsidR="000743F4" w:rsidRDefault="000743F4" w:rsidP="008A33B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noProof/>
          <w:sz w:val="28"/>
          <w:szCs w:val="28"/>
          <w:lang w:eastAsia="ru-RU"/>
        </w:rPr>
      </w:pPr>
    </w:p>
    <w:p w:rsidR="000743F4" w:rsidRDefault="000743F4" w:rsidP="008A33B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noProof/>
          <w:sz w:val="28"/>
          <w:szCs w:val="28"/>
          <w:lang w:eastAsia="ru-RU"/>
        </w:rPr>
      </w:pPr>
    </w:p>
    <w:p w:rsidR="009D4655" w:rsidRPr="00537D58" w:rsidRDefault="00537D58" w:rsidP="008A33B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noProof/>
          <w:sz w:val="28"/>
          <w:szCs w:val="28"/>
          <w:lang w:eastAsia="ru-RU"/>
        </w:rPr>
      </w:pPr>
      <w:r w:rsidRPr="00537D58">
        <w:rPr>
          <w:rFonts w:ascii="Times New Roman" w:hAnsi="Times New Roman" w:cs="Times New Roman"/>
          <w:noProof/>
          <w:sz w:val="28"/>
          <w:szCs w:val="28"/>
          <w:lang w:eastAsia="ru-RU"/>
        </w:rPr>
        <w:lastRenderedPageBreak/>
        <w:t>60.</w:t>
      </w:r>
    </w:p>
    <w:p w:rsidR="008A33B1" w:rsidRDefault="009D4655" w:rsidP="008A33B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noProof/>
          <w:lang w:eastAsia="ru-RU"/>
        </w:rPr>
        <w:drawing>
          <wp:inline distT="0" distB="0" distL="0" distR="0" wp14:anchorId="14C8840B" wp14:editId="5C0FE7EA">
            <wp:extent cx="5608008" cy="1552575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8"/>
                    <a:srcRect l="16694" t="36986" r="16044" b="31233"/>
                    <a:stretch/>
                  </pic:blipFill>
                  <pic:spPr bwMode="auto">
                    <a:xfrm>
                      <a:off x="0" y="0"/>
                      <a:ext cx="5614465" cy="155436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8A33B1" w:rsidRDefault="008A33B1" w:rsidP="008A33B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A60EA4" w:rsidRDefault="00A60EA4" w:rsidP="008A33B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noProof/>
          <w:sz w:val="28"/>
          <w:szCs w:val="28"/>
          <w:lang w:eastAsia="ru-RU"/>
        </w:rPr>
      </w:pPr>
    </w:p>
    <w:p w:rsidR="009D4655" w:rsidRPr="00537D58" w:rsidRDefault="00537D58" w:rsidP="008A33B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noProof/>
          <w:sz w:val="28"/>
          <w:szCs w:val="28"/>
          <w:lang w:eastAsia="ru-RU"/>
        </w:rPr>
      </w:pPr>
      <w:r w:rsidRPr="00537D58">
        <w:rPr>
          <w:rFonts w:ascii="Times New Roman" w:hAnsi="Times New Roman" w:cs="Times New Roman"/>
          <w:noProof/>
          <w:sz w:val="28"/>
          <w:szCs w:val="28"/>
          <w:lang w:eastAsia="ru-RU"/>
        </w:rPr>
        <w:t>61</w:t>
      </w:r>
    </w:p>
    <w:p w:rsidR="008A33B1" w:rsidRPr="00537D58" w:rsidRDefault="009D4655" w:rsidP="008A33B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37D58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571A5062" wp14:editId="278AB132">
            <wp:extent cx="5486400" cy="1409700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9"/>
                    <a:srcRect l="15571" t="27123" r="15081" b="42466"/>
                    <a:stretch/>
                  </pic:blipFill>
                  <pic:spPr bwMode="auto">
                    <a:xfrm>
                      <a:off x="0" y="0"/>
                      <a:ext cx="5492715" cy="141132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8A33B1" w:rsidRPr="00537D58" w:rsidRDefault="008A33B1" w:rsidP="008A33B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</w:p>
    <w:p w:rsidR="009D4655" w:rsidRPr="00537D58" w:rsidRDefault="00537D58" w:rsidP="008A33B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noProof/>
          <w:sz w:val="28"/>
          <w:szCs w:val="28"/>
          <w:lang w:eastAsia="ru-RU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t>62.</w:t>
      </w:r>
    </w:p>
    <w:p w:rsidR="009D4655" w:rsidRPr="00537D58" w:rsidRDefault="009D4655" w:rsidP="008A33B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537D58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0EBC8CBB" wp14:editId="726F92EF">
            <wp:extent cx="5629275" cy="2226691"/>
            <wp:effectExtent l="0" t="0" r="0" b="254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0"/>
                    <a:srcRect l="14126" t="31507" r="13637" b="19726"/>
                    <a:stretch/>
                  </pic:blipFill>
                  <pic:spPr bwMode="auto">
                    <a:xfrm>
                      <a:off x="0" y="0"/>
                      <a:ext cx="5635756" cy="222925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9D4655" w:rsidRPr="00537D58" w:rsidRDefault="009D4655" w:rsidP="008A33B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</w:p>
    <w:p w:rsidR="009D4655" w:rsidRPr="00537D58" w:rsidRDefault="00537D58" w:rsidP="008A33B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noProof/>
          <w:sz w:val="28"/>
          <w:szCs w:val="28"/>
          <w:lang w:eastAsia="ru-RU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t>63.</w:t>
      </w:r>
    </w:p>
    <w:p w:rsidR="009D4655" w:rsidRPr="00537D58" w:rsidRDefault="009D4655" w:rsidP="008A33B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537D58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3D64D316" wp14:editId="6002BAFF">
            <wp:extent cx="5629275" cy="2285668"/>
            <wp:effectExtent l="0" t="0" r="0" b="635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1"/>
                    <a:srcRect l="11396" t="28767" r="19416" b="23288"/>
                    <a:stretch/>
                  </pic:blipFill>
                  <pic:spPr bwMode="auto">
                    <a:xfrm>
                      <a:off x="0" y="0"/>
                      <a:ext cx="5642517" cy="229104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537D58" w:rsidRPr="00537D58" w:rsidRDefault="00537D58" w:rsidP="008A33B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64.</w:t>
      </w:r>
    </w:p>
    <w:p w:rsidR="009D4655" w:rsidRPr="00537D58" w:rsidRDefault="009D4655" w:rsidP="008A33B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537D58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63CCB7D4" wp14:editId="3FB52F22">
            <wp:extent cx="5651298" cy="1971675"/>
            <wp:effectExtent l="0" t="0" r="6985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2"/>
                    <a:srcRect l="14448" t="26849" r="13315" b="30137"/>
                    <a:stretch/>
                  </pic:blipFill>
                  <pic:spPr bwMode="auto">
                    <a:xfrm>
                      <a:off x="0" y="0"/>
                      <a:ext cx="5657802" cy="197394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9D4655" w:rsidRPr="00537D58" w:rsidRDefault="009D4655" w:rsidP="008A33B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</w:p>
    <w:p w:rsidR="002B7C78" w:rsidRPr="00537D58" w:rsidRDefault="00537D58" w:rsidP="008A33B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noProof/>
          <w:sz w:val="28"/>
          <w:szCs w:val="28"/>
          <w:lang w:eastAsia="ru-RU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t>65.</w:t>
      </w:r>
    </w:p>
    <w:p w:rsidR="002B7C78" w:rsidRPr="00537D58" w:rsidRDefault="002B7C78" w:rsidP="008A33B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537D58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24DE1381" wp14:editId="769F01C5">
            <wp:extent cx="5734050" cy="2681850"/>
            <wp:effectExtent l="0" t="0" r="0" b="444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3"/>
                    <a:srcRect l="14448" t="22191" r="13476" b="20274"/>
                    <a:stretch/>
                  </pic:blipFill>
                  <pic:spPr bwMode="auto">
                    <a:xfrm>
                      <a:off x="0" y="0"/>
                      <a:ext cx="5740652" cy="268493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9D4655" w:rsidRPr="00537D58" w:rsidRDefault="009D4655" w:rsidP="008A33B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</w:p>
    <w:p w:rsidR="002B7C78" w:rsidRPr="00537D58" w:rsidRDefault="00537D58" w:rsidP="008A33B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noProof/>
          <w:sz w:val="28"/>
          <w:szCs w:val="28"/>
          <w:lang w:eastAsia="ru-RU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t>66.</w:t>
      </w:r>
    </w:p>
    <w:p w:rsidR="009D4655" w:rsidRPr="00537D58" w:rsidRDefault="002B7C78" w:rsidP="008A33B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537D58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4D13CE76" wp14:editId="0BE4744A">
            <wp:extent cx="5854769" cy="2476500"/>
            <wp:effectExtent l="0" t="0" r="0" b="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4"/>
                    <a:srcRect l="15731" t="22192" r="14439" b="27397"/>
                    <a:stretch/>
                  </pic:blipFill>
                  <pic:spPr bwMode="auto">
                    <a:xfrm>
                      <a:off x="0" y="0"/>
                      <a:ext cx="5864554" cy="248063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9D4655" w:rsidRPr="00537D58" w:rsidRDefault="009D4655" w:rsidP="008A33B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</w:p>
    <w:p w:rsidR="002B7C78" w:rsidRDefault="002B7C78" w:rsidP="008A33B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noProof/>
          <w:sz w:val="28"/>
          <w:szCs w:val="28"/>
          <w:lang w:eastAsia="ru-RU"/>
        </w:rPr>
      </w:pPr>
    </w:p>
    <w:p w:rsidR="00537D58" w:rsidRDefault="00537D58" w:rsidP="008A33B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noProof/>
          <w:sz w:val="28"/>
          <w:szCs w:val="28"/>
          <w:lang w:eastAsia="ru-RU"/>
        </w:rPr>
      </w:pPr>
    </w:p>
    <w:p w:rsidR="00537D58" w:rsidRDefault="00537D58" w:rsidP="008A33B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noProof/>
          <w:sz w:val="28"/>
          <w:szCs w:val="28"/>
          <w:lang w:eastAsia="ru-RU"/>
        </w:rPr>
      </w:pPr>
    </w:p>
    <w:p w:rsidR="00537D58" w:rsidRDefault="00537D58" w:rsidP="008A33B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noProof/>
          <w:sz w:val="28"/>
          <w:szCs w:val="28"/>
          <w:lang w:eastAsia="ru-RU"/>
        </w:rPr>
      </w:pPr>
    </w:p>
    <w:p w:rsidR="00537D58" w:rsidRPr="00537D58" w:rsidRDefault="00537D58" w:rsidP="008A33B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noProof/>
          <w:sz w:val="28"/>
          <w:szCs w:val="28"/>
          <w:lang w:eastAsia="ru-RU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lastRenderedPageBreak/>
        <w:t>67.</w:t>
      </w:r>
    </w:p>
    <w:p w:rsidR="002B7C78" w:rsidRPr="00537D58" w:rsidRDefault="002B7C78" w:rsidP="008A33B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537D58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564DF22E" wp14:editId="0750AA80">
            <wp:extent cx="5581650" cy="2397660"/>
            <wp:effectExtent l="0" t="0" r="0" b="3175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5"/>
                    <a:srcRect l="14287" t="22192" r="16205" b="26849"/>
                    <a:stretch/>
                  </pic:blipFill>
                  <pic:spPr bwMode="auto">
                    <a:xfrm>
                      <a:off x="0" y="0"/>
                      <a:ext cx="5588074" cy="240042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9D4655" w:rsidRPr="00537D58" w:rsidRDefault="009D4655" w:rsidP="008A33B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</w:p>
    <w:p w:rsidR="002B7C78" w:rsidRPr="00537D58" w:rsidRDefault="002B7C78" w:rsidP="008A33B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:rsidR="002B7C78" w:rsidRPr="00537D58" w:rsidRDefault="00537D58" w:rsidP="008A33B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noProof/>
          <w:sz w:val="28"/>
          <w:szCs w:val="28"/>
          <w:lang w:eastAsia="ru-RU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t>68.</w:t>
      </w:r>
    </w:p>
    <w:p w:rsidR="002B7C78" w:rsidRPr="00537D58" w:rsidRDefault="002B7C78" w:rsidP="008A33B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537D58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3CA9B788" wp14:editId="55F2BDBD">
            <wp:extent cx="5810250" cy="2228766"/>
            <wp:effectExtent l="0" t="0" r="0" b="635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6"/>
                    <a:srcRect l="14448" t="14247" r="13155" b="38356"/>
                    <a:stretch/>
                  </pic:blipFill>
                  <pic:spPr bwMode="auto">
                    <a:xfrm>
                      <a:off x="0" y="0"/>
                      <a:ext cx="5816939" cy="223133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2B7C78" w:rsidRPr="00537D58" w:rsidRDefault="002B7C78" w:rsidP="008A33B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:rsidR="002B7C78" w:rsidRPr="00537D58" w:rsidRDefault="00537D58" w:rsidP="008A33B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noProof/>
          <w:sz w:val="28"/>
          <w:szCs w:val="28"/>
          <w:lang w:eastAsia="ru-RU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t>69.</w:t>
      </w:r>
    </w:p>
    <w:p w:rsidR="002B7C78" w:rsidRPr="00537D58" w:rsidRDefault="002B7C78" w:rsidP="008A33B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537D58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5C65D3A0" wp14:editId="49748468">
            <wp:extent cx="5629275" cy="2647498"/>
            <wp:effectExtent l="0" t="0" r="0" b="635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7"/>
                    <a:srcRect l="17015" t="15069" r="15403" b="30684"/>
                    <a:stretch/>
                  </pic:blipFill>
                  <pic:spPr bwMode="auto">
                    <a:xfrm>
                      <a:off x="0" y="0"/>
                      <a:ext cx="5635755" cy="265054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2B7C78" w:rsidRPr="00537D58" w:rsidRDefault="002B7C78" w:rsidP="008A33B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:rsidR="002B7C78" w:rsidRDefault="002B7C78" w:rsidP="008A33B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noProof/>
          <w:sz w:val="28"/>
          <w:szCs w:val="28"/>
          <w:lang w:eastAsia="ru-RU"/>
        </w:rPr>
      </w:pPr>
    </w:p>
    <w:p w:rsidR="00537D58" w:rsidRDefault="00537D58" w:rsidP="008A33B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noProof/>
          <w:sz w:val="28"/>
          <w:szCs w:val="28"/>
          <w:lang w:eastAsia="ru-RU"/>
        </w:rPr>
      </w:pPr>
    </w:p>
    <w:p w:rsidR="00537D58" w:rsidRPr="00537D58" w:rsidRDefault="00537D58" w:rsidP="008A33B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noProof/>
          <w:sz w:val="28"/>
          <w:szCs w:val="28"/>
          <w:lang w:eastAsia="ru-RU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lastRenderedPageBreak/>
        <w:t>70.</w:t>
      </w:r>
    </w:p>
    <w:p w:rsidR="002B7C78" w:rsidRPr="00537D58" w:rsidRDefault="002B7C78" w:rsidP="008A33B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537D58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1608571C" wp14:editId="59029208">
            <wp:extent cx="5438775" cy="2386401"/>
            <wp:effectExtent l="0" t="0" r="0" b="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8"/>
                    <a:srcRect l="19104" t="26849" r="17970" b="26027"/>
                    <a:stretch/>
                  </pic:blipFill>
                  <pic:spPr bwMode="auto">
                    <a:xfrm>
                      <a:off x="0" y="0"/>
                      <a:ext cx="5445036" cy="238914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2B7C78" w:rsidRPr="00537D58" w:rsidRDefault="002B7C78" w:rsidP="008A33B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:rsidR="000743F4" w:rsidRDefault="000743F4" w:rsidP="000743F4">
      <w:pPr>
        <w:pStyle w:val="a6"/>
        <w:shd w:val="clear" w:color="auto" w:fill="FFFFFF"/>
        <w:spacing w:after="0" w:line="240" w:lineRule="auto"/>
        <w:ind w:left="14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Поясне</w:t>
      </w:r>
      <w:r w:rsidR="00141BF2">
        <w:rPr>
          <w:rFonts w:ascii="Times New Roman" w:eastAsia="Times New Roman" w:hAnsi="Times New Roman" w:cs="Times New Roman"/>
          <w:sz w:val="28"/>
          <w:szCs w:val="28"/>
          <w:lang w:eastAsia="ru-RU"/>
        </w:rPr>
        <w:t>ние к выполнению заданий № 71-78</w:t>
      </w:r>
    </w:p>
    <w:p w:rsidR="000743F4" w:rsidRDefault="000743F4" w:rsidP="000743F4">
      <w:pPr>
        <w:pStyle w:val="a6"/>
        <w:shd w:val="clear" w:color="auto" w:fill="FFFFFF"/>
        <w:tabs>
          <w:tab w:val="left" w:pos="4185"/>
        </w:tabs>
        <w:spacing w:after="0" w:line="240" w:lineRule="auto"/>
        <w:ind w:left="14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</w:p>
    <w:p w:rsidR="000743F4" w:rsidRDefault="000743F4" w:rsidP="00141BF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743F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Выполнить расчёты средствами </w:t>
      </w:r>
      <w:r w:rsidRPr="000743F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MS</w:t>
      </w:r>
      <w:r w:rsidRPr="000743F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743F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EXCEL</w:t>
      </w:r>
      <w:r w:rsidRPr="000743F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для решения экономических задач</w:t>
      </w:r>
      <w:r w:rsidR="00141BF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соответствии с вариантом</w:t>
      </w:r>
      <w:r w:rsidRPr="000743F4">
        <w:rPr>
          <w:rFonts w:ascii="Times New Roman" w:eastAsia="Times New Roman" w:hAnsi="Times New Roman" w:cs="Times New Roman"/>
          <w:sz w:val="28"/>
          <w:szCs w:val="28"/>
          <w:lang w:eastAsia="ru-RU"/>
        </w:rPr>
        <w:t>. Построить для каждой таблицы круговую диаграмму</w:t>
      </w:r>
      <w:r w:rsidR="00141BF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 данным первого и последнего столбцов</w:t>
      </w:r>
      <w:r w:rsidRPr="000743F4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="00141BF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Подписать диаграммы, вывести результаты расчётов.</w:t>
      </w:r>
    </w:p>
    <w:p w:rsidR="00141BF2" w:rsidRDefault="00141BF2" w:rsidP="00141BF2">
      <w:pPr>
        <w:spacing w:after="0" w:line="240" w:lineRule="auto"/>
        <w:ind w:firstLine="709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Применить ш</w:t>
      </w:r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рифт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для оформления таблиц </w:t>
      </w:r>
      <w:proofErr w:type="spellStart"/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Times</w:t>
      </w:r>
      <w:proofErr w:type="spellEnd"/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New</w:t>
      </w:r>
      <w:proofErr w:type="spellEnd"/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Roma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курсив, размер - 12 пунктов. </w:t>
      </w:r>
    </w:p>
    <w:p w:rsidR="00141BF2" w:rsidRDefault="00141BF2" w:rsidP="00141BF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41BF2" w:rsidRPr="00A26951" w:rsidRDefault="00141BF2" w:rsidP="00833A3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141BF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Пример выполнения задания.</w:t>
      </w:r>
    </w:p>
    <w:p w:rsidR="00833A3A" w:rsidRPr="00A26951" w:rsidRDefault="00833A3A" w:rsidP="00833A3A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A26951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Задание</w:t>
      </w:r>
    </w:p>
    <w:p w:rsidR="00141BF2" w:rsidRPr="00141BF2" w:rsidRDefault="00141BF2" w:rsidP="00141BF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41BF2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Урожайность  сельскохозяйственных   культур</w:t>
      </w:r>
    </w:p>
    <w:p w:rsidR="00141BF2" w:rsidRPr="00141BF2" w:rsidRDefault="00141BF2" w:rsidP="00141BF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41BF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  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298"/>
        <w:gridCol w:w="1560"/>
        <w:gridCol w:w="2835"/>
        <w:gridCol w:w="2268"/>
      </w:tblGrid>
      <w:tr w:rsidR="00141BF2" w:rsidRPr="00141BF2" w:rsidTr="005B58F9">
        <w:trPr>
          <w:trHeight w:val="260"/>
        </w:trPr>
        <w:tc>
          <w:tcPr>
            <w:tcW w:w="2298" w:type="dxa"/>
            <w:tcBorders>
              <w:top w:val="single" w:sz="12" w:space="0" w:color="000000"/>
              <w:left w:val="single" w:sz="6" w:space="0" w:color="000000"/>
              <w:bottom w:val="nil"/>
              <w:right w:val="nil"/>
            </w:tcBorders>
          </w:tcPr>
          <w:p w:rsidR="00141BF2" w:rsidRPr="00141BF2" w:rsidRDefault="00141BF2" w:rsidP="00141B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41BF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 xml:space="preserve">Культура </w:t>
            </w:r>
          </w:p>
        </w:tc>
        <w:tc>
          <w:tcPr>
            <w:tcW w:w="1560" w:type="dxa"/>
            <w:tcBorders>
              <w:top w:val="single" w:sz="12" w:space="0" w:color="000000"/>
              <w:left w:val="single" w:sz="6" w:space="0" w:color="000000"/>
              <w:bottom w:val="nil"/>
              <w:right w:val="nil"/>
            </w:tcBorders>
          </w:tcPr>
          <w:p w:rsidR="00141BF2" w:rsidRPr="00141BF2" w:rsidRDefault="00141BF2" w:rsidP="00141B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41BF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 xml:space="preserve">Площадь, </w:t>
            </w:r>
            <w:proofErr w:type="gramStart"/>
            <w:r w:rsidRPr="00141BF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га</w:t>
            </w:r>
            <w:proofErr w:type="gramEnd"/>
            <w:r w:rsidRPr="00141BF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6" w:space="0" w:color="000000"/>
              <w:bottom w:val="nil"/>
              <w:right w:val="nil"/>
            </w:tcBorders>
          </w:tcPr>
          <w:p w:rsidR="00141BF2" w:rsidRPr="00141BF2" w:rsidRDefault="00141BF2" w:rsidP="00141B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41BF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 xml:space="preserve">Валовая продукция, ц 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6" w:space="0" w:color="000000"/>
              <w:bottom w:val="nil"/>
              <w:right w:val="single" w:sz="12" w:space="0" w:color="000000"/>
            </w:tcBorders>
          </w:tcPr>
          <w:p w:rsidR="00141BF2" w:rsidRPr="00141BF2" w:rsidRDefault="00141BF2" w:rsidP="00141B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41BF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 xml:space="preserve">Урожайность ц/га </w:t>
            </w:r>
          </w:p>
        </w:tc>
      </w:tr>
      <w:tr w:rsidR="00141BF2" w:rsidRPr="00141BF2" w:rsidTr="005B58F9">
        <w:trPr>
          <w:trHeight w:val="270"/>
        </w:trPr>
        <w:tc>
          <w:tcPr>
            <w:tcW w:w="229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nil"/>
            </w:tcBorders>
          </w:tcPr>
          <w:p w:rsidR="00141BF2" w:rsidRPr="00141BF2" w:rsidRDefault="00141BF2" w:rsidP="00141B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4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Яровые зерновые 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nil"/>
            </w:tcBorders>
          </w:tcPr>
          <w:p w:rsidR="00141BF2" w:rsidRPr="00141BF2" w:rsidRDefault="00141BF2" w:rsidP="00141B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4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650 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nil"/>
            </w:tcBorders>
          </w:tcPr>
          <w:p w:rsidR="00141BF2" w:rsidRPr="00141BF2" w:rsidRDefault="00141BF2" w:rsidP="00141B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4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12350 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141BF2" w:rsidRPr="00141BF2" w:rsidRDefault="00141BF2" w:rsidP="00141B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41BF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  <w:r w:rsidRPr="0014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</w:p>
        </w:tc>
      </w:tr>
      <w:tr w:rsidR="00141BF2" w:rsidRPr="00141BF2" w:rsidTr="005B58F9">
        <w:trPr>
          <w:trHeight w:val="270"/>
        </w:trPr>
        <w:tc>
          <w:tcPr>
            <w:tcW w:w="229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nil"/>
            </w:tcBorders>
          </w:tcPr>
          <w:p w:rsidR="00141BF2" w:rsidRPr="00141BF2" w:rsidRDefault="00141BF2" w:rsidP="00141B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4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Ячмень 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nil"/>
            </w:tcBorders>
          </w:tcPr>
          <w:p w:rsidR="00141BF2" w:rsidRPr="00141BF2" w:rsidRDefault="00141BF2" w:rsidP="00141B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4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320 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nil"/>
            </w:tcBorders>
          </w:tcPr>
          <w:p w:rsidR="00141BF2" w:rsidRPr="00141BF2" w:rsidRDefault="00141BF2" w:rsidP="00141B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4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7360 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141BF2" w:rsidRPr="00141BF2" w:rsidRDefault="00141BF2" w:rsidP="00141B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41BF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  <w:r w:rsidRPr="0014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</w:p>
        </w:tc>
      </w:tr>
      <w:tr w:rsidR="00141BF2" w:rsidRPr="00141BF2" w:rsidTr="005B58F9">
        <w:trPr>
          <w:trHeight w:val="270"/>
        </w:trPr>
        <w:tc>
          <w:tcPr>
            <w:tcW w:w="229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nil"/>
            </w:tcBorders>
          </w:tcPr>
          <w:p w:rsidR="00141BF2" w:rsidRPr="00141BF2" w:rsidRDefault="00141BF2" w:rsidP="00141B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4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Картофель 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nil"/>
            </w:tcBorders>
          </w:tcPr>
          <w:p w:rsidR="00141BF2" w:rsidRPr="00141BF2" w:rsidRDefault="00141BF2" w:rsidP="00141B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4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208 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nil"/>
            </w:tcBorders>
          </w:tcPr>
          <w:p w:rsidR="00141BF2" w:rsidRPr="00141BF2" w:rsidRDefault="00141BF2" w:rsidP="00141B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4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16640 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141BF2" w:rsidRPr="00141BF2" w:rsidRDefault="00141BF2" w:rsidP="00141B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41BF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  <w:r w:rsidRPr="0014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</w:p>
        </w:tc>
      </w:tr>
      <w:tr w:rsidR="00141BF2" w:rsidRPr="00141BF2" w:rsidTr="005B58F9">
        <w:trPr>
          <w:trHeight w:val="270"/>
        </w:trPr>
        <w:tc>
          <w:tcPr>
            <w:tcW w:w="229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nil"/>
            </w:tcBorders>
          </w:tcPr>
          <w:p w:rsidR="00141BF2" w:rsidRPr="00141BF2" w:rsidRDefault="00141BF2" w:rsidP="00141B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4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Овощи 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nil"/>
            </w:tcBorders>
          </w:tcPr>
          <w:p w:rsidR="00141BF2" w:rsidRPr="00141BF2" w:rsidRDefault="00141BF2" w:rsidP="00141B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4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180 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nil"/>
            </w:tcBorders>
          </w:tcPr>
          <w:p w:rsidR="00141BF2" w:rsidRPr="00141BF2" w:rsidRDefault="00141BF2" w:rsidP="00141B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4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23400 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141BF2" w:rsidRPr="00141BF2" w:rsidRDefault="00141BF2" w:rsidP="00141B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41BF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  <w:r w:rsidRPr="0014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</w:p>
        </w:tc>
      </w:tr>
      <w:tr w:rsidR="00141BF2" w:rsidRPr="00141BF2" w:rsidTr="005B58F9">
        <w:trPr>
          <w:trHeight w:val="270"/>
        </w:trPr>
        <w:tc>
          <w:tcPr>
            <w:tcW w:w="229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nil"/>
            </w:tcBorders>
          </w:tcPr>
          <w:p w:rsidR="00141BF2" w:rsidRPr="00141BF2" w:rsidRDefault="00141BF2" w:rsidP="00141B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4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Озимые зерновые 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nil"/>
            </w:tcBorders>
          </w:tcPr>
          <w:p w:rsidR="00141BF2" w:rsidRPr="00141BF2" w:rsidRDefault="00141BF2" w:rsidP="00141B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4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550 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nil"/>
            </w:tcBorders>
          </w:tcPr>
          <w:p w:rsidR="00141BF2" w:rsidRPr="00141BF2" w:rsidRDefault="00141BF2" w:rsidP="00141B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4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8635 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141BF2" w:rsidRPr="00141BF2" w:rsidRDefault="00141BF2" w:rsidP="00141B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41BF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  <w:r w:rsidRPr="0014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</w:p>
        </w:tc>
      </w:tr>
      <w:tr w:rsidR="00141BF2" w:rsidRPr="00141BF2" w:rsidTr="005B58F9">
        <w:trPr>
          <w:trHeight w:val="270"/>
        </w:trPr>
        <w:tc>
          <w:tcPr>
            <w:tcW w:w="2298" w:type="dxa"/>
            <w:tcBorders>
              <w:top w:val="nil"/>
              <w:left w:val="single" w:sz="6" w:space="0" w:color="000000"/>
              <w:bottom w:val="single" w:sz="12" w:space="0" w:color="000000"/>
              <w:right w:val="nil"/>
            </w:tcBorders>
          </w:tcPr>
          <w:p w:rsidR="00141BF2" w:rsidRPr="00141BF2" w:rsidRDefault="00141BF2" w:rsidP="00141B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4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Всего </w:t>
            </w:r>
          </w:p>
        </w:tc>
        <w:tc>
          <w:tcPr>
            <w:tcW w:w="1560" w:type="dxa"/>
            <w:tcBorders>
              <w:top w:val="nil"/>
              <w:left w:val="single" w:sz="6" w:space="0" w:color="000000"/>
              <w:bottom w:val="single" w:sz="12" w:space="0" w:color="000000"/>
              <w:right w:val="nil"/>
            </w:tcBorders>
          </w:tcPr>
          <w:p w:rsidR="00141BF2" w:rsidRPr="00141BF2" w:rsidRDefault="00141BF2" w:rsidP="00141B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41BF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  <w:r w:rsidRPr="0014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nil"/>
            </w:tcBorders>
          </w:tcPr>
          <w:p w:rsidR="00141BF2" w:rsidRPr="00141BF2" w:rsidRDefault="00141BF2" w:rsidP="00141B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41BF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  <w:r w:rsidRPr="0014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2268" w:type="dxa"/>
            <w:tcBorders>
              <w:top w:val="nil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141BF2" w:rsidRPr="00141BF2" w:rsidRDefault="00141BF2" w:rsidP="00141B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41BF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  <w:r w:rsidRPr="0014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</w:p>
        </w:tc>
      </w:tr>
    </w:tbl>
    <w:p w:rsidR="00833A3A" w:rsidRDefault="00833A3A" w:rsidP="00141BF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</w:pPr>
    </w:p>
    <w:p w:rsidR="00141BF2" w:rsidRDefault="00833A3A" w:rsidP="00141BF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</w:pPr>
      <w:r w:rsidRPr="00833A3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Таблица в </w:t>
      </w:r>
      <w:r w:rsidRPr="00833A3A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Excel</w:t>
      </w:r>
    </w:p>
    <w:p w:rsidR="00833A3A" w:rsidRPr="00833A3A" w:rsidRDefault="00833A3A" w:rsidP="00141BF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</w:pPr>
    </w:p>
    <w:p w:rsidR="00141BF2" w:rsidRDefault="00522AD8" w:rsidP="00141BF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22AD8">
        <w:rPr>
          <w:noProof/>
          <w:lang w:eastAsia="ru-RU"/>
        </w:rPr>
        <w:drawing>
          <wp:inline distT="0" distB="0" distL="0" distR="0" wp14:anchorId="66EA382A" wp14:editId="427995C9">
            <wp:extent cx="5940425" cy="1578332"/>
            <wp:effectExtent l="0" t="0" r="3175" b="3175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157833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22AD8" w:rsidRDefault="00522AD8" w:rsidP="00141BF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</w:p>
    <w:p w:rsidR="00833A3A" w:rsidRDefault="00833A3A" w:rsidP="00141BF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833A3A" w:rsidRPr="00833A3A" w:rsidRDefault="00833A3A" w:rsidP="00141BF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833A3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lastRenderedPageBreak/>
        <w:t>Круговая диаграмма</w:t>
      </w:r>
    </w:p>
    <w:p w:rsidR="00833A3A" w:rsidRPr="00833A3A" w:rsidRDefault="00833A3A" w:rsidP="00141BF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</w:p>
    <w:p w:rsidR="00522AD8" w:rsidRDefault="00522AD8" w:rsidP="00141BF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0EC49AD4">
            <wp:extent cx="5121275" cy="3694430"/>
            <wp:effectExtent l="0" t="0" r="3175" b="1270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21275" cy="36944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833A3A" w:rsidRDefault="00833A3A" w:rsidP="00141BF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743F4" w:rsidRPr="000743F4" w:rsidRDefault="00141BF2" w:rsidP="00141BF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41BF2">
        <w:rPr>
          <w:rFonts w:ascii="Times New Roman" w:eastAsia="Times New Roman" w:hAnsi="Times New Roman" w:cs="Times New Roman"/>
          <w:sz w:val="28"/>
          <w:szCs w:val="28"/>
          <w:lang w:eastAsia="ru-RU"/>
        </w:rPr>
        <w:t>71.</w:t>
      </w:r>
      <w:r w:rsidR="000743F4" w:rsidRPr="000743F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Итоги работы хозяйств молочного направления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914"/>
        <w:gridCol w:w="1914"/>
        <w:gridCol w:w="1914"/>
        <w:gridCol w:w="1914"/>
        <w:gridCol w:w="1915"/>
      </w:tblGrid>
      <w:tr w:rsidR="000743F4" w:rsidRPr="000743F4" w:rsidTr="000743F4">
        <w:tc>
          <w:tcPr>
            <w:tcW w:w="191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Хозяйство</w:t>
            </w:r>
          </w:p>
        </w:tc>
        <w:tc>
          <w:tcPr>
            <w:tcW w:w="191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Поголовье коров,</w:t>
            </w:r>
          </w:p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голов</w:t>
            </w:r>
          </w:p>
        </w:tc>
        <w:tc>
          <w:tcPr>
            <w:tcW w:w="191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Годовой удой от коровы, </w:t>
            </w:r>
            <w:proofErr w:type="gramStart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кг</w:t>
            </w:r>
            <w:proofErr w:type="gramEnd"/>
          </w:p>
        </w:tc>
        <w:tc>
          <w:tcPr>
            <w:tcW w:w="191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Валовое производство</w:t>
            </w:r>
          </w:p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молока, ц</w:t>
            </w:r>
          </w:p>
        </w:tc>
        <w:tc>
          <w:tcPr>
            <w:tcW w:w="1915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Структура валового пр-ва молока, %</w:t>
            </w:r>
          </w:p>
        </w:tc>
      </w:tr>
      <w:tr w:rsidR="000743F4" w:rsidRPr="000743F4" w:rsidTr="000743F4">
        <w:tc>
          <w:tcPr>
            <w:tcW w:w="1914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gramStart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К-з</w:t>
            </w:r>
            <w:proofErr w:type="gramEnd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«Заречье»</w:t>
            </w:r>
          </w:p>
        </w:tc>
        <w:tc>
          <w:tcPr>
            <w:tcW w:w="191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995</w:t>
            </w:r>
          </w:p>
        </w:tc>
        <w:tc>
          <w:tcPr>
            <w:tcW w:w="191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2913</w:t>
            </w:r>
          </w:p>
        </w:tc>
        <w:tc>
          <w:tcPr>
            <w:tcW w:w="191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1915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914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gramStart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К-з</w:t>
            </w:r>
            <w:proofErr w:type="gramEnd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«Должа»</w:t>
            </w:r>
          </w:p>
        </w:tc>
        <w:tc>
          <w:tcPr>
            <w:tcW w:w="191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1013</w:t>
            </w:r>
          </w:p>
        </w:tc>
        <w:tc>
          <w:tcPr>
            <w:tcW w:w="191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3222</w:t>
            </w:r>
          </w:p>
        </w:tc>
        <w:tc>
          <w:tcPr>
            <w:tcW w:w="191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1915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914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gramStart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К-з</w:t>
            </w:r>
            <w:proofErr w:type="gramEnd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«Рассвет»</w:t>
            </w:r>
          </w:p>
        </w:tc>
        <w:tc>
          <w:tcPr>
            <w:tcW w:w="191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1025</w:t>
            </w:r>
          </w:p>
        </w:tc>
        <w:tc>
          <w:tcPr>
            <w:tcW w:w="191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3213</w:t>
            </w:r>
          </w:p>
        </w:tc>
        <w:tc>
          <w:tcPr>
            <w:tcW w:w="191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1915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914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gramStart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К-з</w:t>
            </w:r>
            <w:proofErr w:type="gramEnd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«</w:t>
            </w:r>
            <w:proofErr w:type="spellStart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Лосвидо</w:t>
            </w:r>
            <w:proofErr w:type="spellEnd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»</w:t>
            </w:r>
          </w:p>
        </w:tc>
        <w:tc>
          <w:tcPr>
            <w:tcW w:w="191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2230</w:t>
            </w:r>
          </w:p>
        </w:tc>
        <w:tc>
          <w:tcPr>
            <w:tcW w:w="191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2799</w:t>
            </w:r>
          </w:p>
        </w:tc>
        <w:tc>
          <w:tcPr>
            <w:tcW w:w="191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1915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914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gramStart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К-з</w:t>
            </w:r>
            <w:proofErr w:type="gramEnd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«</w:t>
            </w:r>
            <w:proofErr w:type="spellStart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Ходцы</w:t>
            </w:r>
            <w:proofErr w:type="spellEnd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»</w:t>
            </w:r>
          </w:p>
        </w:tc>
        <w:tc>
          <w:tcPr>
            <w:tcW w:w="191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2025</w:t>
            </w:r>
          </w:p>
        </w:tc>
        <w:tc>
          <w:tcPr>
            <w:tcW w:w="191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3544</w:t>
            </w:r>
          </w:p>
        </w:tc>
        <w:tc>
          <w:tcPr>
            <w:tcW w:w="191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1915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914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gramStart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К-з</w:t>
            </w:r>
            <w:proofErr w:type="gramEnd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«</w:t>
            </w:r>
            <w:proofErr w:type="spellStart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Унно</w:t>
            </w:r>
            <w:proofErr w:type="spellEnd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»</w:t>
            </w:r>
          </w:p>
        </w:tc>
        <w:tc>
          <w:tcPr>
            <w:tcW w:w="191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2831</w:t>
            </w:r>
          </w:p>
        </w:tc>
        <w:tc>
          <w:tcPr>
            <w:tcW w:w="191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2809</w:t>
            </w:r>
          </w:p>
        </w:tc>
        <w:tc>
          <w:tcPr>
            <w:tcW w:w="191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1915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914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С-з «Правда»</w:t>
            </w:r>
          </w:p>
        </w:tc>
        <w:tc>
          <w:tcPr>
            <w:tcW w:w="191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2712</w:t>
            </w:r>
          </w:p>
        </w:tc>
        <w:tc>
          <w:tcPr>
            <w:tcW w:w="191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3414</w:t>
            </w:r>
          </w:p>
        </w:tc>
        <w:tc>
          <w:tcPr>
            <w:tcW w:w="191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1915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914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Итого по хозяйствам:</w:t>
            </w:r>
          </w:p>
        </w:tc>
        <w:tc>
          <w:tcPr>
            <w:tcW w:w="191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191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191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1915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</w:tbl>
    <w:p w:rsidR="00141BF2" w:rsidRDefault="00141BF2" w:rsidP="000743F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743F4" w:rsidRPr="000743F4" w:rsidRDefault="00141BF2" w:rsidP="00141BF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41BF2">
        <w:rPr>
          <w:rFonts w:ascii="Times New Roman" w:eastAsia="Times New Roman" w:hAnsi="Times New Roman" w:cs="Times New Roman"/>
          <w:sz w:val="28"/>
          <w:szCs w:val="28"/>
          <w:lang w:eastAsia="ru-RU"/>
        </w:rPr>
        <w:t>7</w:t>
      </w:r>
      <w:r w:rsidR="000743F4" w:rsidRPr="00141BF2">
        <w:rPr>
          <w:rFonts w:ascii="Times New Roman" w:eastAsia="Times New Roman" w:hAnsi="Times New Roman" w:cs="Times New Roman"/>
          <w:sz w:val="28"/>
          <w:szCs w:val="28"/>
          <w:lang w:eastAsia="ru-RU"/>
        </w:rPr>
        <w:t>2.</w:t>
      </w:r>
      <w:r w:rsidR="000743F4" w:rsidRPr="000743F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Эффективность производства продукции животноводства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878"/>
        <w:gridCol w:w="1861"/>
        <w:gridCol w:w="1899"/>
        <w:gridCol w:w="1844"/>
        <w:gridCol w:w="2089"/>
      </w:tblGrid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Вид продукции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Выручено от реализации</w:t>
            </w:r>
          </w:p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тыс</w:t>
            </w:r>
            <w:proofErr w:type="gramStart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.р</w:t>
            </w:r>
            <w:proofErr w:type="gramEnd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уб</w:t>
            </w:r>
            <w:proofErr w:type="spellEnd"/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Себестоимость </w:t>
            </w:r>
            <w:proofErr w:type="spellStart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реализ</w:t>
            </w:r>
            <w:proofErr w:type="spellEnd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продукции, </w:t>
            </w:r>
          </w:p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тыс. руб.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Прибыль,</w:t>
            </w:r>
          </w:p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тыс. руб.</w:t>
            </w:r>
          </w:p>
        </w:tc>
        <w:tc>
          <w:tcPr>
            <w:tcW w:w="208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Уровень рентабельности,%</w:t>
            </w:r>
          </w:p>
        </w:tc>
      </w:tr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Молоко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2513</w:t>
            </w:r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2044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208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Говядина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967</w:t>
            </w:r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895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208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Свинина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899</w:t>
            </w:r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798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208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Баранина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365</w:t>
            </w:r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349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208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Мясо птицы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1977</w:t>
            </w:r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1798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208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Яйца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2814</w:t>
            </w:r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2700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208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Крольчатина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244</w:t>
            </w:r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205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208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Итого: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208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</w:tbl>
    <w:p w:rsidR="000743F4" w:rsidRPr="000743F4" w:rsidRDefault="00141BF2" w:rsidP="00141BF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41BF2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7</w:t>
      </w:r>
      <w:r w:rsidR="000743F4" w:rsidRPr="00141BF2">
        <w:rPr>
          <w:rFonts w:ascii="Times New Roman" w:eastAsia="Times New Roman" w:hAnsi="Times New Roman" w:cs="Times New Roman"/>
          <w:sz w:val="28"/>
          <w:szCs w:val="28"/>
          <w:lang w:eastAsia="ru-RU"/>
        </w:rPr>
        <w:t>3.</w:t>
      </w:r>
      <w:r w:rsidR="000743F4" w:rsidRPr="000743F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Оборот стада крупного рогатого скота</w:t>
      </w:r>
    </w:p>
    <w:p w:rsidR="000743F4" w:rsidRPr="000743F4" w:rsidRDefault="000743F4" w:rsidP="000743F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874"/>
        <w:gridCol w:w="1426"/>
        <w:gridCol w:w="1060"/>
        <w:gridCol w:w="1069"/>
        <w:gridCol w:w="2431"/>
        <w:gridCol w:w="1711"/>
      </w:tblGrid>
      <w:tr w:rsidR="000743F4" w:rsidRPr="000743F4" w:rsidTr="000743F4">
        <w:tc>
          <w:tcPr>
            <w:tcW w:w="187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Половозрастная группа</w:t>
            </w:r>
          </w:p>
        </w:tc>
        <w:tc>
          <w:tcPr>
            <w:tcW w:w="1426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Поголовье на начало месяца, гол</w:t>
            </w:r>
          </w:p>
        </w:tc>
        <w:tc>
          <w:tcPr>
            <w:tcW w:w="1060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Приход, гол</w:t>
            </w:r>
          </w:p>
        </w:tc>
        <w:tc>
          <w:tcPr>
            <w:tcW w:w="106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Расход, гол</w:t>
            </w:r>
          </w:p>
        </w:tc>
        <w:tc>
          <w:tcPr>
            <w:tcW w:w="243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Поголовье на конец месяца, гол.</w:t>
            </w:r>
          </w:p>
        </w:tc>
        <w:tc>
          <w:tcPr>
            <w:tcW w:w="171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Структура стада,%</w:t>
            </w:r>
          </w:p>
        </w:tc>
      </w:tr>
      <w:tr w:rsidR="000743F4" w:rsidRPr="000743F4" w:rsidTr="000743F4">
        <w:tc>
          <w:tcPr>
            <w:tcW w:w="1874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Быки</w:t>
            </w:r>
          </w:p>
        </w:tc>
        <w:tc>
          <w:tcPr>
            <w:tcW w:w="1426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060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106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243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171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874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Коровы</w:t>
            </w:r>
          </w:p>
        </w:tc>
        <w:tc>
          <w:tcPr>
            <w:tcW w:w="1426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800</w:t>
            </w:r>
          </w:p>
        </w:tc>
        <w:tc>
          <w:tcPr>
            <w:tcW w:w="1060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</w:t>
            </w:r>
          </w:p>
        </w:tc>
        <w:tc>
          <w:tcPr>
            <w:tcW w:w="106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</w:t>
            </w:r>
          </w:p>
        </w:tc>
        <w:tc>
          <w:tcPr>
            <w:tcW w:w="243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171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874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Нетели</w:t>
            </w:r>
          </w:p>
        </w:tc>
        <w:tc>
          <w:tcPr>
            <w:tcW w:w="1426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</w:t>
            </w:r>
          </w:p>
        </w:tc>
        <w:tc>
          <w:tcPr>
            <w:tcW w:w="1060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</w:t>
            </w:r>
          </w:p>
        </w:tc>
        <w:tc>
          <w:tcPr>
            <w:tcW w:w="106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</w:t>
            </w:r>
          </w:p>
        </w:tc>
        <w:tc>
          <w:tcPr>
            <w:tcW w:w="243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171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874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Молодняк до 1 года</w:t>
            </w:r>
          </w:p>
        </w:tc>
        <w:tc>
          <w:tcPr>
            <w:tcW w:w="1426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400</w:t>
            </w:r>
          </w:p>
        </w:tc>
        <w:tc>
          <w:tcPr>
            <w:tcW w:w="1060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600</w:t>
            </w:r>
          </w:p>
        </w:tc>
        <w:tc>
          <w:tcPr>
            <w:tcW w:w="106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400</w:t>
            </w:r>
          </w:p>
        </w:tc>
        <w:tc>
          <w:tcPr>
            <w:tcW w:w="243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171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874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Молодняк ст. 1 года</w:t>
            </w:r>
          </w:p>
        </w:tc>
        <w:tc>
          <w:tcPr>
            <w:tcW w:w="1426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500</w:t>
            </w:r>
          </w:p>
        </w:tc>
        <w:tc>
          <w:tcPr>
            <w:tcW w:w="1060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400</w:t>
            </w:r>
          </w:p>
        </w:tc>
        <w:tc>
          <w:tcPr>
            <w:tcW w:w="106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</w:t>
            </w:r>
          </w:p>
        </w:tc>
        <w:tc>
          <w:tcPr>
            <w:tcW w:w="243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171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874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Скот на откорме</w:t>
            </w:r>
          </w:p>
        </w:tc>
        <w:tc>
          <w:tcPr>
            <w:tcW w:w="1426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300</w:t>
            </w:r>
          </w:p>
        </w:tc>
        <w:tc>
          <w:tcPr>
            <w:tcW w:w="1060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400</w:t>
            </w:r>
          </w:p>
        </w:tc>
        <w:tc>
          <w:tcPr>
            <w:tcW w:w="106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300</w:t>
            </w:r>
          </w:p>
        </w:tc>
        <w:tc>
          <w:tcPr>
            <w:tcW w:w="243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171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874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Итого:</w:t>
            </w:r>
          </w:p>
        </w:tc>
        <w:tc>
          <w:tcPr>
            <w:tcW w:w="1426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1060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106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243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171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</w:tbl>
    <w:p w:rsidR="000743F4" w:rsidRPr="000743F4" w:rsidRDefault="000743F4" w:rsidP="000743F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743F4" w:rsidRPr="000743F4" w:rsidRDefault="000743F4" w:rsidP="000743F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743F4" w:rsidRPr="000743F4" w:rsidRDefault="00141BF2" w:rsidP="00141BF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41BF2">
        <w:rPr>
          <w:rFonts w:ascii="Times New Roman" w:eastAsia="Times New Roman" w:hAnsi="Times New Roman" w:cs="Times New Roman"/>
          <w:sz w:val="28"/>
          <w:szCs w:val="28"/>
          <w:lang w:eastAsia="ru-RU"/>
        </w:rPr>
        <w:t>7</w:t>
      </w:r>
      <w:r w:rsidR="000743F4" w:rsidRPr="00141BF2">
        <w:rPr>
          <w:rFonts w:ascii="Times New Roman" w:eastAsia="Times New Roman" w:hAnsi="Times New Roman" w:cs="Times New Roman"/>
          <w:sz w:val="28"/>
          <w:szCs w:val="28"/>
          <w:lang w:eastAsia="ru-RU"/>
        </w:rPr>
        <w:t>4.</w:t>
      </w:r>
      <w:r w:rsidR="000743F4" w:rsidRPr="000743F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Продуктивность коров по 4 лактациям (доярка Козлова Р.И.)</w:t>
      </w:r>
    </w:p>
    <w:p w:rsidR="000743F4" w:rsidRPr="000743F4" w:rsidRDefault="000743F4" w:rsidP="000743F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878"/>
        <w:gridCol w:w="1861"/>
        <w:gridCol w:w="1899"/>
        <w:gridCol w:w="1844"/>
        <w:gridCol w:w="2089"/>
      </w:tblGrid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Кличка коровы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Удой за лактацию, </w:t>
            </w:r>
            <w:proofErr w:type="gramStart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кг</w:t>
            </w:r>
            <w:proofErr w:type="gramEnd"/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gramStart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Ср</w:t>
            </w:r>
            <w:proofErr w:type="gramEnd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%</w:t>
            </w:r>
          </w:p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жира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Получено молочного жира, ц</w:t>
            </w:r>
          </w:p>
        </w:tc>
        <w:tc>
          <w:tcPr>
            <w:tcW w:w="208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gramStart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Получен</w:t>
            </w:r>
            <w:proofErr w:type="gramEnd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4% молока, ц</w:t>
            </w:r>
          </w:p>
        </w:tc>
      </w:tr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Зорька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3020</w:t>
            </w:r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3,71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208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Ветка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3540</w:t>
            </w:r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3,56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208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Мошка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3700</w:t>
            </w:r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3,49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208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Машка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3825</w:t>
            </w:r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3,37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208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Кухта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3647</w:t>
            </w:r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3,53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208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Лада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3356</w:t>
            </w:r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3.85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208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Буреня</w:t>
            </w:r>
            <w:proofErr w:type="spellEnd"/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3256</w:t>
            </w:r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3,81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208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Итого: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208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</w:tbl>
    <w:p w:rsidR="000743F4" w:rsidRPr="000743F4" w:rsidRDefault="000743F4" w:rsidP="000743F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743F4" w:rsidRPr="000743F4" w:rsidRDefault="00141BF2" w:rsidP="00141BF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7</w:t>
      </w:r>
      <w:r w:rsidR="000743F4" w:rsidRPr="000743F4">
        <w:rPr>
          <w:rFonts w:ascii="Times New Roman" w:eastAsia="Times New Roman" w:hAnsi="Times New Roman" w:cs="Times New Roman"/>
          <w:sz w:val="24"/>
          <w:szCs w:val="24"/>
          <w:lang w:eastAsia="ru-RU"/>
        </w:rPr>
        <w:t>5. Уровень заболеваемости коров</w:t>
      </w:r>
    </w:p>
    <w:p w:rsidR="000743F4" w:rsidRPr="000743F4" w:rsidRDefault="000743F4" w:rsidP="000743F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878"/>
        <w:gridCol w:w="1861"/>
        <w:gridCol w:w="1899"/>
        <w:gridCol w:w="1844"/>
        <w:gridCol w:w="2089"/>
      </w:tblGrid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Ферма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Поголовье коров, гол</w:t>
            </w:r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Больные лейкозом, гол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Больные маститом,</w:t>
            </w:r>
          </w:p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гол.</w:t>
            </w:r>
          </w:p>
        </w:tc>
        <w:tc>
          <w:tcPr>
            <w:tcW w:w="208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Уровень заболеваемости,</w:t>
            </w:r>
          </w:p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%</w:t>
            </w:r>
          </w:p>
        </w:tc>
      </w:tr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Заречье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1200</w:t>
            </w:r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45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208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Ручьи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1100</w:t>
            </w:r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47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208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Козяне</w:t>
            </w:r>
            <w:proofErr w:type="spellEnd"/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1000</w:t>
            </w:r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43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208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Мытищи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900</w:t>
            </w:r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29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208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Комары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800</w:t>
            </w:r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28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208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Дно-1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600</w:t>
            </w:r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19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208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Дно-2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600</w:t>
            </w:r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16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208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Итого: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208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</w:tbl>
    <w:p w:rsidR="000743F4" w:rsidRPr="000743F4" w:rsidRDefault="000743F4" w:rsidP="000743F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743F4" w:rsidRPr="000743F4" w:rsidRDefault="000743F4" w:rsidP="000743F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743F4">
        <w:rPr>
          <w:rFonts w:ascii="Times New Roman" w:eastAsia="Times New Roman" w:hAnsi="Times New Roman" w:cs="Times New Roman"/>
          <w:sz w:val="24"/>
          <w:szCs w:val="24"/>
          <w:lang w:eastAsia="ru-RU"/>
        </w:rPr>
        <w:t>*Больных маститом принять 0,1 от больных лейкозом.</w:t>
      </w:r>
    </w:p>
    <w:p w:rsidR="000743F4" w:rsidRPr="000743F4" w:rsidRDefault="000743F4" w:rsidP="000743F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743F4" w:rsidRPr="000743F4" w:rsidRDefault="000743F4" w:rsidP="000743F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743F4" w:rsidRPr="000743F4" w:rsidRDefault="000743F4" w:rsidP="000743F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743F4" w:rsidRPr="000743F4" w:rsidRDefault="000743F4" w:rsidP="000743F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743F4" w:rsidRPr="000743F4" w:rsidRDefault="000743F4" w:rsidP="000743F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743F4" w:rsidRPr="000743F4" w:rsidRDefault="00141BF2" w:rsidP="00141BF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7</w:t>
      </w:r>
      <w:r w:rsidR="000743F4" w:rsidRPr="000743F4">
        <w:rPr>
          <w:rFonts w:ascii="Times New Roman" w:eastAsia="Times New Roman" w:hAnsi="Times New Roman" w:cs="Times New Roman"/>
          <w:sz w:val="24"/>
          <w:szCs w:val="24"/>
          <w:lang w:eastAsia="ru-RU"/>
        </w:rPr>
        <w:t>6. Расчёт посевных площадей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878"/>
        <w:gridCol w:w="1861"/>
        <w:gridCol w:w="1899"/>
        <w:gridCol w:w="1844"/>
        <w:gridCol w:w="2089"/>
      </w:tblGrid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Культура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Валовой сбор, ц</w:t>
            </w:r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Урожайность, ц/га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Площадь, </w:t>
            </w:r>
            <w:proofErr w:type="gramStart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га</w:t>
            </w:r>
            <w:proofErr w:type="gramEnd"/>
          </w:p>
        </w:tc>
        <w:tc>
          <w:tcPr>
            <w:tcW w:w="208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Структура посевных площадей, %</w:t>
            </w:r>
          </w:p>
        </w:tc>
      </w:tr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Картофель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9600</w:t>
            </w:r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120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208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Однолет</w:t>
            </w:r>
            <w:proofErr w:type="spellEnd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травы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5400</w:t>
            </w:r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40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208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Кукуруза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128000</w:t>
            </w:r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300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208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Озимые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12000</w:t>
            </w:r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208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Яровые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10000</w:t>
            </w:r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208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Лён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100</w:t>
            </w:r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208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Корнеплоды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15900</w:t>
            </w:r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250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208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Итого: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208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</w:tbl>
    <w:p w:rsidR="000743F4" w:rsidRPr="000743F4" w:rsidRDefault="000743F4" w:rsidP="000743F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743F4" w:rsidRPr="000743F4" w:rsidRDefault="00141BF2" w:rsidP="00141BF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7</w:t>
      </w:r>
      <w:r w:rsidR="000743F4" w:rsidRPr="000743F4">
        <w:rPr>
          <w:rFonts w:ascii="Times New Roman" w:eastAsia="Times New Roman" w:hAnsi="Times New Roman" w:cs="Times New Roman"/>
          <w:sz w:val="24"/>
          <w:szCs w:val="24"/>
          <w:lang w:eastAsia="ru-RU"/>
        </w:rPr>
        <w:t>7. Структура землепользования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878"/>
        <w:gridCol w:w="1861"/>
        <w:gridCol w:w="1899"/>
        <w:gridCol w:w="1844"/>
        <w:gridCol w:w="1626"/>
      </w:tblGrid>
      <w:tr w:rsidR="000743F4" w:rsidRPr="000743F4" w:rsidTr="000743F4">
        <w:trPr>
          <w:cantSplit/>
          <w:trHeight w:val="440"/>
        </w:trPr>
        <w:tc>
          <w:tcPr>
            <w:tcW w:w="1878" w:type="dxa"/>
            <w:vMerge w:val="restart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Виды угодий</w:t>
            </w:r>
          </w:p>
        </w:tc>
        <w:tc>
          <w:tcPr>
            <w:tcW w:w="3760" w:type="dxa"/>
            <w:gridSpan w:val="2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Прошлый год</w:t>
            </w:r>
          </w:p>
        </w:tc>
        <w:tc>
          <w:tcPr>
            <w:tcW w:w="3470" w:type="dxa"/>
            <w:gridSpan w:val="2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Отчётный год</w:t>
            </w:r>
          </w:p>
        </w:tc>
      </w:tr>
      <w:tr w:rsidR="000743F4" w:rsidRPr="000743F4" w:rsidTr="000743F4">
        <w:trPr>
          <w:cantSplit/>
          <w:trHeight w:val="380"/>
        </w:trPr>
        <w:tc>
          <w:tcPr>
            <w:tcW w:w="1878" w:type="dxa"/>
            <w:vMerge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Площадь, </w:t>
            </w:r>
            <w:proofErr w:type="gramStart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га</w:t>
            </w:r>
            <w:proofErr w:type="gramEnd"/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Ст-ра</w:t>
            </w:r>
            <w:proofErr w:type="spellEnd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%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Площадь, </w:t>
            </w:r>
            <w:proofErr w:type="gramStart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га</w:t>
            </w:r>
            <w:proofErr w:type="gramEnd"/>
          </w:p>
        </w:tc>
        <w:tc>
          <w:tcPr>
            <w:tcW w:w="1626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Ст-ра</w:t>
            </w:r>
            <w:proofErr w:type="spellEnd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%</w:t>
            </w:r>
          </w:p>
        </w:tc>
      </w:tr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Пашня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2500</w:t>
            </w:r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2600</w:t>
            </w:r>
          </w:p>
        </w:tc>
        <w:tc>
          <w:tcPr>
            <w:tcW w:w="1626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Сенокосы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1500</w:t>
            </w:r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1500</w:t>
            </w:r>
          </w:p>
        </w:tc>
        <w:tc>
          <w:tcPr>
            <w:tcW w:w="1626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Пастбища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1300</w:t>
            </w:r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1350</w:t>
            </w:r>
          </w:p>
        </w:tc>
        <w:tc>
          <w:tcPr>
            <w:tcW w:w="1626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Сады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50</w:t>
            </w:r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40</w:t>
            </w:r>
          </w:p>
        </w:tc>
        <w:tc>
          <w:tcPr>
            <w:tcW w:w="1626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Пр. участки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270</w:t>
            </w:r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300</w:t>
            </w:r>
          </w:p>
        </w:tc>
        <w:tc>
          <w:tcPr>
            <w:tcW w:w="1626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Леса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267</w:t>
            </w:r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240</w:t>
            </w:r>
          </w:p>
        </w:tc>
        <w:tc>
          <w:tcPr>
            <w:tcW w:w="1626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Водоёмы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214</w:t>
            </w:r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</w:t>
            </w:r>
          </w:p>
        </w:tc>
        <w:tc>
          <w:tcPr>
            <w:tcW w:w="1626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Итого: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1626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</w:tbl>
    <w:p w:rsidR="000743F4" w:rsidRPr="000743F4" w:rsidRDefault="000743F4" w:rsidP="000743F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743F4" w:rsidRPr="000743F4" w:rsidRDefault="00141BF2" w:rsidP="00141BF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7</w:t>
      </w:r>
      <w:r w:rsidR="000743F4" w:rsidRPr="000743F4">
        <w:rPr>
          <w:rFonts w:ascii="Times New Roman" w:eastAsia="Times New Roman" w:hAnsi="Times New Roman" w:cs="Times New Roman"/>
          <w:sz w:val="24"/>
          <w:szCs w:val="24"/>
          <w:lang w:eastAsia="ru-RU"/>
        </w:rPr>
        <w:t>8. Расчёт потребности в кормах на период выращивания</w:t>
      </w:r>
    </w:p>
    <w:p w:rsidR="000743F4" w:rsidRPr="000743F4" w:rsidRDefault="000743F4" w:rsidP="000743F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743F4">
        <w:rPr>
          <w:rFonts w:ascii="Times New Roman" w:eastAsia="Times New Roman" w:hAnsi="Times New Roman" w:cs="Times New Roman"/>
          <w:sz w:val="24"/>
          <w:szCs w:val="24"/>
          <w:lang w:eastAsia="ru-RU"/>
        </w:rPr>
        <w:t>(телята до 6 мес., 600 голов)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878"/>
        <w:gridCol w:w="1861"/>
        <w:gridCol w:w="1900"/>
        <w:gridCol w:w="1844"/>
        <w:gridCol w:w="1630"/>
      </w:tblGrid>
      <w:tr w:rsidR="000743F4" w:rsidRPr="000743F4" w:rsidTr="0024538F">
        <w:trPr>
          <w:cantSplit/>
          <w:trHeight w:val="830"/>
        </w:trPr>
        <w:tc>
          <w:tcPr>
            <w:tcW w:w="1878" w:type="dxa"/>
            <w:tcBorders>
              <w:bottom w:val="single" w:sz="4" w:space="0" w:color="auto"/>
            </w:tcBorders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Вид корма</w:t>
            </w:r>
          </w:p>
        </w:tc>
        <w:tc>
          <w:tcPr>
            <w:tcW w:w="1861" w:type="dxa"/>
            <w:tcBorders>
              <w:bottom w:val="single" w:sz="4" w:space="0" w:color="auto"/>
            </w:tcBorders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Потребность на 1 гол, </w:t>
            </w:r>
            <w:proofErr w:type="spellStart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ц.к</w:t>
            </w:r>
            <w:proofErr w:type="spellEnd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</w:t>
            </w:r>
            <w:proofErr w:type="spellStart"/>
            <w:proofErr w:type="gramStart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ед</w:t>
            </w:r>
            <w:proofErr w:type="spellEnd"/>
            <w:proofErr w:type="gramEnd"/>
          </w:p>
        </w:tc>
        <w:tc>
          <w:tcPr>
            <w:tcW w:w="1900" w:type="dxa"/>
            <w:tcBorders>
              <w:bottom w:val="single" w:sz="4" w:space="0" w:color="auto"/>
            </w:tcBorders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В </w:t>
            </w:r>
            <w:smartTag w:uri="urn:schemas-microsoft-com:office:smarttags" w:element="metricconverter">
              <w:smartTagPr>
                <w:attr w:name="ProductID" w:val="1 кг"/>
              </w:smartTagPr>
              <w:r w:rsidRPr="000743F4">
                <w:rPr>
                  <w:rFonts w:ascii="Times New Roman" w:eastAsia="Times New Roman" w:hAnsi="Times New Roman" w:cs="Times New Roman"/>
                  <w:sz w:val="24"/>
                  <w:szCs w:val="24"/>
                  <w:lang w:eastAsia="ru-RU"/>
                </w:rPr>
                <w:t>1 кг</w:t>
              </w:r>
            </w:smartTag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корма содержится </w:t>
            </w:r>
          </w:p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к. ед., ц.</w:t>
            </w:r>
          </w:p>
        </w:tc>
        <w:tc>
          <w:tcPr>
            <w:tcW w:w="1844" w:type="dxa"/>
            <w:tcBorders>
              <w:bottom w:val="single" w:sz="4" w:space="0" w:color="auto"/>
            </w:tcBorders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Требуется всего кормов,</w:t>
            </w:r>
          </w:p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ц.к</w:t>
            </w:r>
            <w:proofErr w:type="spellEnd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</w:t>
            </w:r>
            <w:proofErr w:type="spellStart"/>
            <w:proofErr w:type="gramStart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ед</w:t>
            </w:r>
            <w:proofErr w:type="spellEnd"/>
            <w:proofErr w:type="gramEnd"/>
          </w:p>
        </w:tc>
        <w:tc>
          <w:tcPr>
            <w:tcW w:w="1630" w:type="dxa"/>
            <w:tcBorders>
              <w:bottom w:val="single" w:sz="4" w:space="0" w:color="auto"/>
            </w:tcBorders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Требуется всего кормов в </w:t>
            </w:r>
            <w:proofErr w:type="spellStart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натуре</w:t>
            </w:r>
            <w:proofErr w:type="gramStart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,ц</w:t>
            </w:r>
            <w:proofErr w:type="spellEnd"/>
            <w:proofErr w:type="gramEnd"/>
          </w:p>
        </w:tc>
      </w:tr>
      <w:tr w:rsidR="000743F4" w:rsidRPr="000743F4" w:rsidTr="0024538F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Концентраты</w:t>
            </w:r>
          </w:p>
        </w:tc>
        <w:tc>
          <w:tcPr>
            <w:tcW w:w="1861" w:type="dxa"/>
            <w:tcBorders>
              <w:top w:val="nil"/>
            </w:tcBorders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1900" w:type="dxa"/>
            <w:tcBorders>
              <w:top w:val="nil"/>
            </w:tcBorders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1630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24538F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Сено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0,8</w:t>
            </w:r>
          </w:p>
        </w:tc>
        <w:tc>
          <w:tcPr>
            <w:tcW w:w="1900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0,4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1630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24538F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Сенаж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0,7</w:t>
            </w:r>
          </w:p>
        </w:tc>
        <w:tc>
          <w:tcPr>
            <w:tcW w:w="1900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0,3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1630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24538F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Корнеплоды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0,3</w:t>
            </w:r>
          </w:p>
        </w:tc>
        <w:tc>
          <w:tcPr>
            <w:tcW w:w="1900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0,1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1630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24538F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Молоко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0,75</w:t>
            </w:r>
          </w:p>
        </w:tc>
        <w:tc>
          <w:tcPr>
            <w:tcW w:w="1900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0,3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1630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24538F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Обрат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0,78</w:t>
            </w:r>
          </w:p>
        </w:tc>
        <w:tc>
          <w:tcPr>
            <w:tcW w:w="1900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0,13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1630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24538F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Итого: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900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1630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</w:tbl>
    <w:p w:rsidR="0024538F" w:rsidRDefault="0024538F" w:rsidP="008A33B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</w:p>
    <w:p w:rsidR="002B7C78" w:rsidRPr="0024538F" w:rsidRDefault="00692593" w:rsidP="0024538F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24538F">
        <w:rPr>
          <w:rFonts w:ascii="Times New Roman" w:hAnsi="Times New Roman" w:cs="Times New Roman"/>
          <w:b/>
          <w:bCs/>
          <w:sz w:val="28"/>
          <w:szCs w:val="28"/>
        </w:rPr>
        <w:t>Основная р</w:t>
      </w:r>
      <w:r w:rsidR="00833A3A" w:rsidRPr="0024538F">
        <w:rPr>
          <w:rFonts w:ascii="Times New Roman" w:hAnsi="Times New Roman" w:cs="Times New Roman"/>
          <w:b/>
          <w:bCs/>
          <w:sz w:val="28"/>
          <w:szCs w:val="28"/>
        </w:rPr>
        <w:t>екомендуемая литература</w:t>
      </w:r>
    </w:p>
    <w:p w:rsidR="0024538F" w:rsidRDefault="0024538F" w:rsidP="008A33B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</w:p>
    <w:p w:rsidR="008A33B1" w:rsidRPr="00692593" w:rsidRDefault="008A33B1" w:rsidP="00692593">
      <w:pPr>
        <w:pStyle w:val="a6"/>
        <w:numPr>
          <w:ilvl w:val="0"/>
          <w:numId w:val="5"/>
        </w:numPr>
        <w:shd w:val="clear" w:color="auto" w:fill="FFFFFF"/>
        <w:tabs>
          <w:tab w:val="clear" w:pos="720"/>
          <w:tab w:val="num" w:pos="567"/>
        </w:tabs>
        <w:spacing w:after="0" w:line="240" w:lineRule="auto"/>
        <w:ind w:left="426" w:hanging="284"/>
        <w:jc w:val="both"/>
        <w:rPr>
          <w:rFonts w:ascii="Times New Roman" w:hAnsi="Times New Roman" w:cs="Times New Roman"/>
          <w:sz w:val="28"/>
          <w:szCs w:val="28"/>
        </w:rPr>
      </w:pPr>
      <w:r w:rsidRPr="00692593">
        <w:rPr>
          <w:rFonts w:ascii="Times New Roman" w:hAnsi="Times New Roman" w:cs="Times New Roman"/>
          <w:bCs/>
          <w:sz w:val="28"/>
          <w:szCs w:val="28"/>
        </w:rPr>
        <w:t>Грошев</w:t>
      </w:r>
      <w:r w:rsidRPr="00692593">
        <w:rPr>
          <w:rFonts w:ascii="Times New Roman" w:hAnsi="Times New Roman" w:cs="Times New Roman"/>
          <w:sz w:val="28"/>
          <w:szCs w:val="28"/>
        </w:rPr>
        <w:t xml:space="preserve"> А.С. </w:t>
      </w:r>
      <w:r w:rsidR="00833A3A" w:rsidRPr="00692593">
        <w:rPr>
          <w:rFonts w:ascii="Times New Roman" w:hAnsi="Times New Roman" w:cs="Times New Roman"/>
          <w:sz w:val="28"/>
          <w:szCs w:val="28"/>
        </w:rPr>
        <w:t>Информатика: Учебник для вузов</w:t>
      </w:r>
      <w:r w:rsidR="00555062">
        <w:rPr>
          <w:rFonts w:ascii="Times New Roman" w:hAnsi="Times New Roman" w:cs="Times New Roman"/>
          <w:sz w:val="28"/>
          <w:szCs w:val="28"/>
        </w:rPr>
        <w:t>//</w:t>
      </w:r>
      <w:r w:rsidR="00833A3A" w:rsidRPr="00692593">
        <w:rPr>
          <w:rFonts w:ascii="Times New Roman" w:hAnsi="Times New Roman" w:cs="Times New Roman"/>
          <w:sz w:val="28"/>
          <w:szCs w:val="28"/>
        </w:rPr>
        <w:t xml:space="preserve"> </w:t>
      </w:r>
      <w:r w:rsidRPr="00692593">
        <w:rPr>
          <w:rFonts w:ascii="Times New Roman" w:hAnsi="Times New Roman" w:cs="Times New Roman"/>
          <w:sz w:val="28"/>
          <w:szCs w:val="28"/>
        </w:rPr>
        <w:t xml:space="preserve">Издательство: </w:t>
      </w:r>
      <w:proofErr w:type="spellStart"/>
      <w:r w:rsidRPr="00692593">
        <w:rPr>
          <w:rFonts w:ascii="Times New Roman" w:hAnsi="Times New Roman" w:cs="Times New Roman"/>
          <w:sz w:val="28"/>
          <w:szCs w:val="28"/>
        </w:rPr>
        <w:t>Арханг</w:t>
      </w:r>
      <w:proofErr w:type="spellEnd"/>
      <w:r w:rsidRPr="00692593">
        <w:rPr>
          <w:rFonts w:ascii="Times New Roman" w:hAnsi="Times New Roman" w:cs="Times New Roman"/>
          <w:sz w:val="28"/>
          <w:szCs w:val="28"/>
        </w:rPr>
        <w:t xml:space="preserve">. гос. </w:t>
      </w:r>
      <w:proofErr w:type="spellStart"/>
      <w:r w:rsidRPr="00692593">
        <w:rPr>
          <w:rFonts w:ascii="Times New Roman" w:hAnsi="Times New Roman" w:cs="Times New Roman"/>
          <w:sz w:val="28"/>
          <w:szCs w:val="28"/>
        </w:rPr>
        <w:t>техн</w:t>
      </w:r>
      <w:proofErr w:type="spellEnd"/>
      <w:r w:rsidRPr="00692593">
        <w:rPr>
          <w:rFonts w:ascii="Times New Roman" w:hAnsi="Times New Roman" w:cs="Times New Roman"/>
          <w:sz w:val="28"/>
          <w:szCs w:val="28"/>
        </w:rPr>
        <w:t>. ун-та</w:t>
      </w:r>
      <w:r w:rsidR="00555062">
        <w:rPr>
          <w:rFonts w:ascii="Times New Roman" w:hAnsi="Times New Roman" w:cs="Times New Roman"/>
          <w:sz w:val="28"/>
          <w:szCs w:val="28"/>
        </w:rPr>
        <w:t>.-</w:t>
      </w:r>
      <w:r w:rsidRPr="00692593">
        <w:rPr>
          <w:rFonts w:ascii="Times New Roman" w:hAnsi="Times New Roman" w:cs="Times New Roman"/>
          <w:sz w:val="28"/>
          <w:szCs w:val="28"/>
        </w:rPr>
        <w:t xml:space="preserve"> 2010</w:t>
      </w:r>
    </w:p>
    <w:p w:rsidR="002B7C78" w:rsidRPr="00692593" w:rsidRDefault="00833A3A" w:rsidP="00692593">
      <w:pPr>
        <w:pStyle w:val="a6"/>
        <w:numPr>
          <w:ilvl w:val="0"/>
          <w:numId w:val="5"/>
        </w:numPr>
        <w:shd w:val="clear" w:color="auto" w:fill="FFFFFF"/>
        <w:tabs>
          <w:tab w:val="clear" w:pos="720"/>
          <w:tab w:val="num" w:pos="567"/>
        </w:tabs>
        <w:spacing w:after="0" w:line="240" w:lineRule="auto"/>
        <w:ind w:left="426" w:hanging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92593">
        <w:rPr>
          <w:rFonts w:ascii="Times New Roman" w:eastAsia="Times New Roman" w:hAnsi="Times New Roman" w:cs="Times New Roman"/>
          <w:sz w:val="28"/>
          <w:szCs w:val="28"/>
          <w:lang w:eastAsia="ru-RU"/>
        </w:rPr>
        <w:t>Кукушкина М.</w:t>
      </w:r>
      <w:r w:rsidR="00361C7C" w:rsidRPr="00692593">
        <w:rPr>
          <w:rFonts w:ascii="Times New Roman" w:eastAsia="Times New Roman" w:hAnsi="Times New Roman" w:cs="Times New Roman"/>
          <w:sz w:val="28"/>
          <w:szCs w:val="28"/>
          <w:lang w:eastAsia="ru-RU"/>
        </w:rPr>
        <w:t>С.</w:t>
      </w:r>
      <w:r w:rsidR="00555062"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r w:rsidR="002B7C78" w:rsidRPr="0069259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692593">
        <w:rPr>
          <w:rFonts w:ascii="Times New Roman" w:eastAsia="Times New Roman" w:hAnsi="Times New Roman" w:cs="Times New Roman"/>
          <w:sz w:val="28"/>
          <w:szCs w:val="28"/>
          <w:lang w:eastAsia="ru-RU"/>
        </w:rPr>
        <w:t>Волкова О.</w:t>
      </w:r>
      <w:r w:rsidR="00361C7C" w:rsidRPr="0069259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А. </w:t>
      </w:r>
      <w:r w:rsidR="002B7C78" w:rsidRPr="0069259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Работа в </w:t>
      </w:r>
      <w:r w:rsidR="002B7C78" w:rsidRPr="0069259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MS</w:t>
      </w:r>
      <w:r w:rsidR="002B7C78" w:rsidRPr="0069259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2B7C78" w:rsidRPr="0069259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Office</w:t>
      </w:r>
      <w:r w:rsidR="002B7C78" w:rsidRPr="0069259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2007.  Текстовый процессор </w:t>
      </w:r>
      <w:r w:rsidR="002B7C78" w:rsidRPr="0069259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Word</w:t>
      </w:r>
      <w:r w:rsidR="002B7C78" w:rsidRPr="0069259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</w:t>
      </w:r>
      <w:r w:rsidR="00555062">
        <w:rPr>
          <w:rFonts w:ascii="Times New Roman" w:eastAsia="Times New Roman" w:hAnsi="Times New Roman" w:cs="Times New Roman"/>
          <w:sz w:val="28"/>
          <w:szCs w:val="28"/>
          <w:lang w:eastAsia="ru-RU"/>
        </w:rPr>
        <w:t>//</w:t>
      </w:r>
      <w:r w:rsidR="00361C7C" w:rsidRPr="0069259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69259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Учебное издание </w:t>
      </w:r>
      <w:r w:rsidR="00361C7C" w:rsidRPr="00692593">
        <w:rPr>
          <w:rFonts w:ascii="Times New Roman" w:eastAsia="Times New Roman" w:hAnsi="Times New Roman" w:cs="Times New Roman"/>
          <w:sz w:val="28"/>
          <w:szCs w:val="28"/>
          <w:lang w:eastAsia="ru-RU"/>
        </w:rPr>
        <w:t>УГТУ</w:t>
      </w:r>
      <w:r w:rsidR="00555062">
        <w:rPr>
          <w:rFonts w:ascii="Times New Roman" w:eastAsia="Times New Roman" w:hAnsi="Times New Roman" w:cs="Times New Roman"/>
          <w:sz w:val="28"/>
          <w:szCs w:val="28"/>
          <w:lang w:eastAsia="ru-RU"/>
        </w:rPr>
        <w:t>.- 2010</w:t>
      </w:r>
    </w:p>
    <w:p w:rsidR="00361C7C" w:rsidRDefault="00833A3A" w:rsidP="00692593">
      <w:pPr>
        <w:pStyle w:val="a6"/>
        <w:numPr>
          <w:ilvl w:val="0"/>
          <w:numId w:val="5"/>
        </w:numPr>
        <w:shd w:val="clear" w:color="auto" w:fill="FFFFFF"/>
        <w:tabs>
          <w:tab w:val="clear" w:pos="720"/>
          <w:tab w:val="num" w:pos="567"/>
        </w:tabs>
        <w:spacing w:after="0" w:line="240" w:lineRule="auto"/>
        <w:ind w:left="426" w:hanging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9259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Игорь Пащенко. </w:t>
      </w:r>
      <w:proofErr w:type="spellStart"/>
      <w:r w:rsidRPr="00692593">
        <w:rPr>
          <w:rFonts w:ascii="Times New Roman" w:eastAsia="Times New Roman" w:hAnsi="Times New Roman" w:cs="Times New Roman"/>
          <w:sz w:val="28"/>
          <w:szCs w:val="28"/>
          <w:lang w:eastAsia="ru-RU"/>
        </w:rPr>
        <w:t>Excel</w:t>
      </w:r>
      <w:proofErr w:type="spellEnd"/>
      <w:r w:rsidRPr="0069259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2007. Шаг за шагом.</w:t>
      </w:r>
      <w:r w:rsidR="00555062">
        <w:rPr>
          <w:rFonts w:ascii="Times New Roman" w:eastAsia="Times New Roman" w:hAnsi="Times New Roman" w:cs="Times New Roman"/>
          <w:sz w:val="28"/>
          <w:szCs w:val="28"/>
          <w:lang w:eastAsia="ru-RU"/>
        </w:rPr>
        <w:t>//</w:t>
      </w:r>
      <w:r w:rsidRPr="0069259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Справочное пособие.</w:t>
      </w:r>
      <w:r w:rsidR="00555062">
        <w:rPr>
          <w:rFonts w:ascii="Times New Roman" w:eastAsia="Times New Roman" w:hAnsi="Times New Roman" w:cs="Times New Roman"/>
          <w:sz w:val="28"/>
          <w:szCs w:val="28"/>
          <w:lang w:eastAsia="ru-RU"/>
        </w:rPr>
        <w:t>//</w:t>
      </w:r>
      <w:r w:rsidRPr="0069259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692593" w:rsidRPr="0069259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Издательство: </w:t>
      </w:r>
      <w:proofErr w:type="spellStart"/>
      <w:r w:rsidR="00692593" w:rsidRPr="00692593">
        <w:rPr>
          <w:rFonts w:ascii="Times New Roman" w:eastAsia="Times New Roman" w:hAnsi="Times New Roman" w:cs="Times New Roman"/>
          <w:sz w:val="28"/>
          <w:szCs w:val="28"/>
          <w:lang w:eastAsia="ru-RU"/>
        </w:rPr>
        <w:t>Эксмо</w:t>
      </w:r>
      <w:proofErr w:type="spellEnd"/>
      <w:r w:rsidR="00555062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="0055506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-</w:t>
      </w:r>
      <w:r w:rsidR="00692593" w:rsidRPr="0069259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69259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2008г </w:t>
      </w:r>
    </w:p>
    <w:p w:rsidR="0024538F" w:rsidRDefault="0024538F" w:rsidP="0024538F">
      <w:pPr>
        <w:pStyle w:val="a6"/>
        <w:shd w:val="clear" w:color="auto" w:fill="FFFFFF"/>
        <w:spacing w:after="0" w:line="240" w:lineRule="auto"/>
        <w:ind w:left="426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55062" w:rsidRPr="00692593" w:rsidRDefault="0024538F" w:rsidP="0024538F">
      <w:pPr>
        <w:pStyle w:val="a6"/>
        <w:shd w:val="clear" w:color="auto" w:fill="FFFFFF"/>
        <w:spacing w:after="0" w:line="240" w:lineRule="auto"/>
        <w:ind w:left="426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Составитель: Шутов А.В., преподаватель УО «ГГАТК»</w:t>
      </w:r>
    </w:p>
    <w:sectPr w:rsidR="00555062" w:rsidRPr="0069259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6025DC2"/>
    <w:multiLevelType w:val="multilevel"/>
    <w:tmpl w:val="2B084D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ascii="Times New Roman" w:eastAsia="Times New Roman" w:hAnsi="Times New Roman" w:cs="Times New Roman" w:hint="default"/>
        <w:sz w:val="28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27535995"/>
    <w:multiLevelType w:val="hybridMultilevel"/>
    <w:tmpl w:val="F3A224AA"/>
    <w:lvl w:ilvl="0" w:tplc="A3627C82">
      <w:start w:val="1"/>
      <w:numFmt w:val="decimal"/>
      <w:lvlText w:val="%1."/>
      <w:lvlJc w:val="left"/>
      <w:pPr>
        <w:ind w:left="157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291" w:hanging="360"/>
      </w:p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2">
    <w:nsid w:val="67852794"/>
    <w:multiLevelType w:val="multilevel"/>
    <w:tmpl w:val="A25083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ascii="Times New Roman" w:eastAsia="Times New Roman" w:hAnsi="Times New Roman" w:cs="Times New Roman" w:hint="default"/>
        <w:sz w:val="28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7D242838"/>
    <w:multiLevelType w:val="multilevel"/>
    <w:tmpl w:val="A25083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ascii="Times New Roman" w:eastAsia="Times New Roman" w:hAnsi="Times New Roman" w:cs="Times New Roman" w:hint="default"/>
        <w:sz w:val="28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7EA00ABF"/>
    <w:multiLevelType w:val="multilevel"/>
    <w:tmpl w:val="C1E2A3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4"/>
  </w:num>
  <w:num w:numId="3">
    <w:abstractNumId w:val="1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577F"/>
    <w:rsid w:val="000039E4"/>
    <w:rsid w:val="00035780"/>
    <w:rsid w:val="000743F4"/>
    <w:rsid w:val="00115E76"/>
    <w:rsid w:val="00141BF2"/>
    <w:rsid w:val="0015697B"/>
    <w:rsid w:val="0024538F"/>
    <w:rsid w:val="002B7C78"/>
    <w:rsid w:val="002D4359"/>
    <w:rsid w:val="00361C7C"/>
    <w:rsid w:val="003B2D44"/>
    <w:rsid w:val="004152B5"/>
    <w:rsid w:val="00450A2D"/>
    <w:rsid w:val="00472011"/>
    <w:rsid w:val="004C6D4F"/>
    <w:rsid w:val="00522AD8"/>
    <w:rsid w:val="00537D58"/>
    <w:rsid w:val="00555062"/>
    <w:rsid w:val="005C62E8"/>
    <w:rsid w:val="00602D50"/>
    <w:rsid w:val="00644C65"/>
    <w:rsid w:val="00691E39"/>
    <w:rsid w:val="00692593"/>
    <w:rsid w:val="006A7E48"/>
    <w:rsid w:val="006C577F"/>
    <w:rsid w:val="006F1144"/>
    <w:rsid w:val="007138AD"/>
    <w:rsid w:val="00760F3C"/>
    <w:rsid w:val="00793D77"/>
    <w:rsid w:val="00833A3A"/>
    <w:rsid w:val="008A08E2"/>
    <w:rsid w:val="008A33B1"/>
    <w:rsid w:val="008A79CF"/>
    <w:rsid w:val="00903196"/>
    <w:rsid w:val="009D4655"/>
    <w:rsid w:val="00A26951"/>
    <w:rsid w:val="00A60EA4"/>
    <w:rsid w:val="00AB76D6"/>
    <w:rsid w:val="00AE11EF"/>
    <w:rsid w:val="00B653B7"/>
    <w:rsid w:val="00C93971"/>
    <w:rsid w:val="00CD367B"/>
    <w:rsid w:val="00D53DB5"/>
    <w:rsid w:val="00DC5716"/>
    <w:rsid w:val="00E35181"/>
    <w:rsid w:val="00ED1BCE"/>
    <w:rsid w:val="00F268D0"/>
    <w:rsid w:val="00F73F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0EA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D367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D367B"/>
    <w:rPr>
      <w:rFonts w:ascii="Tahoma" w:hAnsi="Tahoma" w:cs="Tahoma"/>
      <w:sz w:val="16"/>
      <w:szCs w:val="16"/>
    </w:rPr>
  </w:style>
  <w:style w:type="table" w:styleId="a5">
    <w:name w:val="Table Grid"/>
    <w:basedOn w:val="a1"/>
    <w:uiPriority w:val="59"/>
    <w:rsid w:val="0047201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List Paragraph"/>
    <w:basedOn w:val="a"/>
    <w:uiPriority w:val="34"/>
    <w:qFormat/>
    <w:rsid w:val="00793D7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0EA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D367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D367B"/>
    <w:rPr>
      <w:rFonts w:ascii="Tahoma" w:hAnsi="Tahoma" w:cs="Tahoma"/>
      <w:sz w:val="16"/>
      <w:szCs w:val="16"/>
    </w:rPr>
  </w:style>
  <w:style w:type="table" w:styleId="a5">
    <w:name w:val="Table Grid"/>
    <w:basedOn w:val="a1"/>
    <w:uiPriority w:val="59"/>
    <w:rsid w:val="0047201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List Paragraph"/>
    <w:basedOn w:val="a"/>
    <w:uiPriority w:val="34"/>
    <w:qFormat/>
    <w:rsid w:val="00793D7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18" Type="http://schemas.openxmlformats.org/officeDocument/2006/relationships/image" Target="media/image13.png"/><Relationship Id="rId3" Type="http://schemas.microsoft.com/office/2007/relationships/stylesWithEffects" Target="stylesWithEffects.xml"/><Relationship Id="rId21" Type="http://schemas.openxmlformats.org/officeDocument/2006/relationships/fontTable" Target="fontTable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image" Target="media/image12.png"/><Relationship Id="rId2" Type="http://schemas.openxmlformats.org/officeDocument/2006/relationships/styles" Target="styles.xml"/><Relationship Id="rId16" Type="http://schemas.openxmlformats.org/officeDocument/2006/relationships/image" Target="media/image11.png"/><Relationship Id="rId20" Type="http://schemas.openxmlformats.org/officeDocument/2006/relationships/image" Target="media/image15.png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webSettings" Target="webSettings.xml"/><Relationship Id="rId15" Type="http://schemas.openxmlformats.org/officeDocument/2006/relationships/image" Target="media/image10.png"/><Relationship Id="rId10" Type="http://schemas.openxmlformats.org/officeDocument/2006/relationships/image" Target="media/image5.png"/><Relationship Id="rId19" Type="http://schemas.openxmlformats.org/officeDocument/2006/relationships/image" Target="media/image14.emf"/><Relationship Id="rId4" Type="http://schemas.openxmlformats.org/officeDocument/2006/relationships/settings" Target="settings.xml"/><Relationship Id="rId9" Type="http://schemas.openxmlformats.org/officeDocument/2006/relationships/image" Target="media/image4.png"/><Relationship Id="rId14" Type="http://schemas.openxmlformats.org/officeDocument/2006/relationships/image" Target="media/image9.png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1985</Words>
  <Characters>11318</Characters>
  <Application>Microsoft Office Word</Application>
  <DocSecurity>0</DocSecurity>
  <Lines>94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13277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14</cp:revision>
  <dcterms:created xsi:type="dcterms:W3CDTF">2016-08-20T17:51:00Z</dcterms:created>
  <dcterms:modified xsi:type="dcterms:W3CDTF">2019-03-21T06:15:00Z</dcterms:modified>
</cp:coreProperties>
</file>