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4CE2" w14:textId="77777777" w:rsidR="00794F2D" w:rsidRPr="00794F2D" w:rsidRDefault="00794F2D" w:rsidP="00794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ДОГОВОР</w:t>
      </w: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794F2D" w:rsidRPr="00794F2D" w14:paraId="67A63A27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78B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76E0" w14:textId="77777777" w:rsidR="00794F2D" w:rsidRPr="00794F2D" w:rsidRDefault="00794F2D" w:rsidP="0079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_______________________________</w:t>
            </w:r>
          </w:p>
        </w:tc>
      </w:tr>
      <w:tr w:rsidR="00794F2D" w:rsidRPr="00794F2D" w14:paraId="1B09A8EC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CEA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009" w14:textId="77777777" w:rsidR="00794F2D" w:rsidRPr="00794F2D" w:rsidRDefault="00794F2D" w:rsidP="00794F2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(место заключения договора)</w:t>
            </w:r>
          </w:p>
        </w:tc>
      </w:tr>
    </w:tbl>
    <w:p w14:paraId="5CA21C6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522998B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Гражданин ______________________________________________________________</w:t>
      </w:r>
    </w:p>
    <w:p w14:paraId="20D4FF93" w14:textId="77777777" w:rsidR="00794F2D" w:rsidRPr="00794F2D" w:rsidRDefault="00794F2D" w:rsidP="00794F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265D626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6793CAA6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(дата рождения)</w:t>
      </w:r>
    </w:p>
    <w:p w14:paraId="55A5F4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AA2C8B1" w14:textId="4249282F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идентификационный номер, а при его отсутствии – данные 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,</w:t>
      </w:r>
    </w:p>
    <w:p w14:paraId="31FA0C7D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60BDD73F" w14:textId="502978D7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6DF782C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____________________________________________________________________________,</w:t>
      </w:r>
    </w:p>
    <w:p w14:paraId="4B61B0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одной стороны, заказчик ______________________________________________________</w:t>
      </w:r>
    </w:p>
    <w:p w14:paraId="7DAC3BA3" w14:textId="77777777" w:rsidR="00794F2D" w:rsidRPr="00794F2D" w:rsidRDefault="00794F2D" w:rsidP="00794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организации)</w:t>
      </w:r>
    </w:p>
    <w:p w14:paraId="5378D6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</w:t>
      </w:r>
    </w:p>
    <w:p w14:paraId="5DCF70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лице ______________________________________________________________________,</w:t>
      </w:r>
    </w:p>
    <w:p w14:paraId="7A21820B" w14:textId="77777777" w:rsidR="00794F2D" w:rsidRPr="00794F2D" w:rsidRDefault="00794F2D" w:rsidP="00794F2D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7286D5D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действующего на основании ____________________________________________________,</w:t>
      </w:r>
    </w:p>
    <w:p w14:paraId="25A47878" w14:textId="6EA77D30" w:rsidR="00260E1B" w:rsidRPr="00264BA5" w:rsidRDefault="00260E1B" w:rsidP="00260E1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264BA5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(документ, подтверждающий полномочия)</w:t>
      </w:r>
    </w:p>
    <w:p w14:paraId="057EE231" w14:textId="3108474F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с другой стороны, </w:t>
      </w:r>
      <w:r w:rsidRPr="00794F2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u w:val="single"/>
          <w:lang w:val="ru-RU" w:eastAsia="ru-RU"/>
          <w14:ligatures w14:val="none"/>
        </w:rPr>
        <w:t>у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чрежде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val="ru-RU" w:eastAsia="ru-RU"/>
          <w14:ligatures w14:val="none"/>
        </w:rPr>
        <w:t>ни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е обра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val="ru-RU" w:eastAsia="ru-RU"/>
          <w14:ligatures w14:val="none"/>
        </w:rPr>
        <w:t>з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ования «Полоцкий государственный экономический колледж»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лице 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директора Кунцевича Игоря Викентьевича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действующего на основании устава, заключили настоящий договор о нижеследующем:</w:t>
      </w:r>
    </w:p>
    <w:p w14:paraId="6FB81A4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 Гражданин ____________________________________________________________</w:t>
      </w:r>
    </w:p>
    <w:p w14:paraId="04D4597B" w14:textId="77777777" w:rsidR="00794F2D" w:rsidRPr="00794F2D" w:rsidRDefault="00794F2D" w:rsidP="00794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61796EC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обязуется:</w:t>
      </w:r>
    </w:p>
    <w:p w14:paraId="0A9B400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0F50D5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(код и наименование специальности,</w:t>
      </w:r>
    </w:p>
    <w:p w14:paraId="540C80B1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7EB1DCD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квалификации (профессии рабочего, должности служащего)</w:t>
      </w:r>
    </w:p>
    <w:p w14:paraId="087227E8" w14:textId="79EF0D46" w:rsidR="00794F2D" w:rsidRPr="00794F2D" w:rsidRDefault="00260E1B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присвоением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квалификаци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 (или) степень _______________________________________</w:t>
      </w:r>
    </w:p>
    <w:p w14:paraId="1E71B63E" w14:textId="77777777" w:rsidR="00794F2D" w:rsidRPr="00794F2D" w:rsidRDefault="00794F2D" w:rsidP="00260E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квалификации</w:t>
      </w:r>
    </w:p>
    <w:p w14:paraId="0B691C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A781CC4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 (или) степени)</w:t>
      </w:r>
    </w:p>
    <w:p w14:paraId="4CF46E1C" w14:textId="4CAF6E2B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 утвержденными учебными планами и учебными программами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5830F905" w14:textId="3AF0594E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1.2. после окончания учреждения образования в течение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   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3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-RU" w:eastAsia="ru-RU"/>
          <w14:ligatures w14:val="none"/>
        </w:rPr>
        <w:t>       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лет отработать у заказчика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9CE0E4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106B55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968055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46A133D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2. Заказчик обязуется:</w:t>
      </w:r>
    </w:p>
    <w:p w14:paraId="314FA903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________________________________________________________________________</w:t>
      </w:r>
    </w:p>
    <w:p w14:paraId="58139801" w14:textId="77777777" w:rsidR="00794F2D" w:rsidRPr="00794F2D" w:rsidRDefault="00794F2D" w:rsidP="00794F2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(место работы, наименование структурного подразделения)</w:t>
      </w:r>
    </w:p>
    <w:p w14:paraId="02BB35E2" w14:textId="11D02DA0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должности служащего (</w:t>
      </w:r>
      <w:r w:rsidR="00264BA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профессии рабочего) _____________________ </w:t>
      </w:r>
      <w:r w:rsidR="009D3FF8" w:rsidRPr="009D3F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 заявкой на целевую подготовку специалистов, рабочих, служащих, заявкой на целевую подготовку специалиста с углубленным высшим образованием, выданной заказчиком, об обеспечении места для получения образования на условиях целевой подготовки специалистов, рабочих, служащих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;</w:t>
      </w:r>
    </w:p>
    <w:p w14:paraId="630ED89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4B973F18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045C5556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6542810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435C0F7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 Учреждение образования обязуется:</w:t>
      </w:r>
    </w:p>
    <w:p w14:paraId="3DCAAEC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23A02B57" w14:textId="77777777" w:rsidR="00794F2D" w:rsidRPr="00794F2D" w:rsidRDefault="00794F2D" w:rsidP="00794F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(код и наименование специальности, </w:t>
      </w:r>
    </w:p>
    <w:p w14:paraId="52AB65A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146852C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квалификации (профессии рабочего, должности служащего)</w:t>
      </w:r>
    </w:p>
    <w:p w14:paraId="013B4C5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 присвоение квалификации и (или) степени _______________________________________</w:t>
      </w:r>
    </w:p>
    <w:p w14:paraId="5AED89F7" w14:textId="77777777" w:rsidR="00794F2D" w:rsidRPr="00794F2D" w:rsidRDefault="00794F2D" w:rsidP="00794F2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квалификации</w:t>
      </w:r>
    </w:p>
    <w:p w14:paraId="65D29E13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C071FE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и (или) степени)</w:t>
      </w:r>
    </w:p>
    <w:p w14:paraId="1860F64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 требованиями, установленными учебными планами и учебными программами;</w:t>
      </w:r>
    </w:p>
    <w:p w14:paraId="5AD4F58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36DD3AC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3.3. уведомить заказчика об отчислении гражданина из учреждения образования с указанием причин;</w:t>
      </w:r>
    </w:p>
    <w:p w14:paraId="6024B7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7B967BE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 Стоимость обучения по настоящему договору составляет ________ белорусских рублей.</w:t>
      </w:r>
    </w:p>
    <w:p w14:paraId="571CE1A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Изменение стоимости обучения осуществляется в установленном законодательством порядке.</w:t>
      </w:r>
    </w:p>
    <w:p w14:paraId="0A08AFB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0A48B06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21A350F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 Дополнительные условия:</w:t>
      </w:r>
    </w:p>
    <w:p w14:paraId="11667B9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</w:t>
      </w:r>
    </w:p>
    <w:p w14:paraId="239EF6A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_______________________________________________________________________.</w:t>
      </w:r>
    </w:p>
    <w:p w14:paraId="2468B55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822"/>
        <w:gridCol w:w="2702"/>
      </w:tblGrid>
      <w:tr w:rsidR="00794F2D" w:rsidRPr="00794F2D" w14:paraId="0B424034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9FB1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3D25" w14:textId="77777777" w:rsidR="00794F2D" w:rsidRPr="00794F2D" w:rsidRDefault="00794F2D" w:rsidP="007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Руководитель учреждения 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60E0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Гражданин</w:t>
            </w:r>
          </w:p>
        </w:tc>
      </w:tr>
      <w:tr w:rsidR="00794F2D" w:rsidRPr="00794F2D" w14:paraId="59BB2C6E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C1A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6820" w14:textId="71A1774D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И.В.Кунцевич</w:t>
            </w:r>
            <w:proofErr w:type="spellEnd"/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9DDF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___________________</w:t>
            </w:r>
          </w:p>
        </w:tc>
      </w:tr>
      <w:tr w:rsidR="00794F2D" w:rsidRPr="00794F2D" w14:paraId="4A9D3CF9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6F8B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23CD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5681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</w:tr>
      <w:tr w:rsidR="00794F2D" w:rsidRPr="00794F2D" w14:paraId="33DE939A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F972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4DD9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9F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</w:tbl>
    <w:p w14:paraId="7CD14C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0466C37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5645C2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2630346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согласен _____________________________________________________________________</w:t>
      </w:r>
    </w:p>
    <w:p w14:paraId="22577DE2" w14:textId="77777777" w:rsidR="00794F2D" w:rsidRPr="00794F2D" w:rsidRDefault="00794F2D" w:rsidP="00794F2D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собственное имя, отчество (если таковое имеется),</w:t>
      </w:r>
    </w:p>
    <w:p w14:paraId="1185037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5F63C810" w14:textId="633D48D4" w:rsidR="00794F2D" w:rsidRPr="00794F2D" w:rsidRDefault="00D51237" w:rsidP="00D512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степень родства, идентификационный номер, а при его отсутствии – данные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, 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_____________________________________________________________________________</w:t>
      </w:r>
    </w:p>
    <w:p w14:paraId="42F11327" w14:textId="4113CF0F" w:rsidR="00794F2D" w:rsidRPr="00AD5944" w:rsidRDefault="00D51237" w:rsidP="00AD59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3578A94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___________________</w:t>
      </w:r>
    </w:p>
    <w:p w14:paraId="71027755" w14:textId="77777777" w:rsidR="00794F2D" w:rsidRPr="00794F2D" w:rsidRDefault="00794F2D" w:rsidP="00794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(подпись)</w:t>
      </w:r>
    </w:p>
    <w:p w14:paraId="06A8EBB9" w14:textId="77777777" w:rsid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 </w:t>
      </w:r>
    </w:p>
    <w:p w14:paraId="0AEC2D1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F20C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FA3F7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259325A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5D1855B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19D578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5C7540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D4C79C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F71944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AE888A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313F4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36C55BC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BFC72C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B119321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C665D3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90A4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A8DC1B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E0901B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4DD972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F8BCF5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762D58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4E6F21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DF3436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30E698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9FE89F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AF3306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E3D007D" w14:textId="77777777" w:rsidR="00667EB4" w:rsidRPr="00794F2D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967C4C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______________________________</w:t>
      </w:r>
    </w:p>
    <w:p w14:paraId="1AA0EC86" w14:textId="3CF55625" w:rsidR="00970A36" w:rsidRPr="003F4865" w:rsidRDefault="00794F2D" w:rsidP="00794F2D">
      <w:pPr>
        <w:rPr>
          <w:sz w:val="18"/>
          <w:szCs w:val="18"/>
        </w:rPr>
      </w:pPr>
      <w:r w:rsidRPr="003F4865">
        <w:rPr>
          <w:rFonts w:ascii="Times New Roman" w:eastAsia="Calibri" w:hAnsi="Times New Roman" w:cs="Times New Roman"/>
          <w:kern w:val="0"/>
          <w:sz w:val="24"/>
          <w:szCs w:val="18"/>
          <w:lang w:val="ru-RU"/>
          <w14:ligatures w14:val="none"/>
        </w:rPr>
        <w:t>* При ее наличии</w:t>
      </w:r>
    </w:p>
    <w:sectPr w:rsidR="00970A36" w:rsidRPr="003F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99"/>
    <w:rsid w:val="000D7299"/>
    <w:rsid w:val="001A40D8"/>
    <w:rsid w:val="00260E1B"/>
    <w:rsid w:val="00264BA5"/>
    <w:rsid w:val="00324513"/>
    <w:rsid w:val="00344AC6"/>
    <w:rsid w:val="0038417E"/>
    <w:rsid w:val="003F4865"/>
    <w:rsid w:val="00667EB4"/>
    <w:rsid w:val="00794F2D"/>
    <w:rsid w:val="00801869"/>
    <w:rsid w:val="00970A36"/>
    <w:rsid w:val="009C54B4"/>
    <w:rsid w:val="009D3FF8"/>
    <w:rsid w:val="009E1D99"/>
    <w:rsid w:val="00A34314"/>
    <w:rsid w:val="00AD5944"/>
    <w:rsid w:val="00B05751"/>
    <w:rsid w:val="00CA3643"/>
    <w:rsid w:val="00D51237"/>
    <w:rsid w:val="00E13C13"/>
    <w:rsid w:val="00F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EE4"/>
  <w15:chartTrackingRefBased/>
  <w15:docId w15:val="{198E81D9-E190-4E4F-A2FA-888136C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Владимир Эдвардович</dc:creator>
  <cp:keywords/>
  <dc:description/>
  <cp:lastModifiedBy>Служба поддержки</cp:lastModifiedBy>
  <cp:revision>10</cp:revision>
  <dcterms:created xsi:type="dcterms:W3CDTF">2025-02-13T14:43:00Z</dcterms:created>
  <dcterms:modified xsi:type="dcterms:W3CDTF">2026-03-20T09:23:00Z</dcterms:modified>
</cp:coreProperties>
</file>